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D55C" w14:textId="77777777" w:rsidR="0006640F" w:rsidRDefault="0006640F">
      <w:pPr>
        <w:spacing w:after="204"/>
        <w:ind w:left="-5" w:hanging="10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0046E3D" w14:textId="5DC1291B" w:rsidR="00203B62" w:rsidRPr="0006640F" w:rsidRDefault="009B5E7F">
      <w:pPr>
        <w:spacing w:after="204"/>
        <w:ind w:left="-5" w:hanging="10"/>
      </w:pPr>
      <w:r w:rsidRPr="0006640F"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14:paraId="25060BC1" w14:textId="77777777" w:rsidR="00203B62" w:rsidRDefault="009B5E7F">
      <w:pPr>
        <w:tabs>
          <w:tab w:val="center" w:pos="1555"/>
        </w:tabs>
        <w:spacing w:after="240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14:paraId="65D64036" w14:textId="2051C4D8" w:rsidR="00203B62" w:rsidRPr="002762E8" w:rsidRDefault="009B5E7F" w:rsidP="002762E8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kolonia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76A5006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obóz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CF268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biwak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3C8620" w14:textId="6A2B006A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półkolonia</w:t>
      </w:r>
      <w:proofErr w:type="spellEnd"/>
      <w:r w:rsidR="002762E8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2762E8">
        <w:rPr>
          <w:rFonts w:ascii="Times New Roman" w:eastAsia="Times New Roman" w:hAnsi="Times New Roman" w:cs="Times New Roman"/>
          <w:sz w:val="20"/>
        </w:rPr>
        <w:t>zimowa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F26DB0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inna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3966E0A4" w14:textId="77777777" w:rsidR="00203B62" w:rsidRDefault="009B5E7F" w:rsidP="002A6C7C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proszę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podać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formę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14:paraId="65C27A11" w14:textId="77777777" w:rsidR="00BB410A" w:rsidRPr="00BB410A" w:rsidRDefault="009B5E7F">
      <w:pPr>
        <w:numPr>
          <w:ilvl w:val="0"/>
          <w:numId w:val="2"/>
        </w:numPr>
        <w:spacing w:after="217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Termin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112"/>
      </w:tblGrid>
      <w:tr w:rsidR="00BB410A" w14:paraId="1DF56C73" w14:textId="77777777" w:rsidTr="002F4D27">
        <w:trPr>
          <w:jc w:val="center"/>
        </w:trPr>
        <w:tc>
          <w:tcPr>
            <w:tcW w:w="1700" w:type="dxa"/>
            <w:vAlign w:val="center"/>
          </w:tcPr>
          <w:p w14:paraId="0E05D59F" w14:textId="0C448690" w:rsidR="00BB410A" w:rsidRDefault="002A6C7C" w:rsidP="00BB410A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1CE44" wp14:editId="3B38C759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112395</wp:posOffset>
                      </wp:positionV>
                      <wp:extent cx="190500" cy="158750"/>
                      <wp:effectExtent l="10795" t="7620" r="8255" b="5080"/>
                      <wp:wrapNone/>
                      <wp:docPr id="914234965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FA3197" id="AutoShape 78" o:spid="_x0000_s1026" style="position:absolute;margin-left:35.3pt;margin-top:8.85pt;width: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LEHAIAADk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4112" w:type="dxa"/>
            <w:vAlign w:val="center"/>
          </w:tcPr>
          <w:p w14:paraId="10E0DFC6" w14:textId="3F62DB17" w:rsidR="0006640F" w:rsidRPr="002762E8" w:rsidRDefault="002762E8" w:rsidP="002762E8">
            <w:pPr>
              <w:spacing w:before="240" w:after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od 17 do 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lutego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2025 r. </w:t>
            </w:r>
            <w:r w:rsidR="0006640F" w:rsidRPr="002762E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  <w:tr w:rsidR="00BB410A" w14:paraId="568362E0" w14:textId="77777777" w:rsidTr="002F4D27">
        <w:trPr>
          <w:jc w:val="center"/>
        </w:trPr>
        <w:tc>
          <w:tcPr>
            <w:tcW w:w="1700" w:type="dxa"/>
            <w:vAlign w:val="center"/>
          </w:tcPr>
          <w:p w14:paraId="6B4E301F" w14:textId="55044CB6" w:rsidR="00BB410A" w:rsidRDefault="002A6C7C" w:rsidP="00BB410A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  <w:r w:rsidRPr="00CC12D1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2FCB7" wp14:editId="76B9E7F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152400</wp:posOffset>
                      </wp:positionV>
                      <wp:extent cx="190500" cy="158750"/>
                      <wp:effectExtent l="13335" t="12700" r="5715" b="9525"/>
                      <wp:wrapNone/>
                      <wp:docPr id="66798019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10D62" id="AutoShape 79" o:spid="_x0000_s1026" style="position:absolute;margin-left:34.75pt;margin-top:12pt;width: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LEHAIAADk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4112" w:type="dxa"/>
            <w:vAlign w:val="center"/>
          </w:tcPr>
          <w:p w14:paraId="319905E1" w14:textId="24204037" w:rsidR="00BB410A" w:rsidRPr="002762E8" w:rsidRDefault="002762E8" w:rsidP="002762E8">
            <w:pPr>
              <w:spacing w:before="240" w:after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od 24 do 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lutego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2025 r.</w:t>
            </w:r>
            <w:r w:rsidR="0006640F" w:rsidRPr="002762E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</w:tbl>
    <w:p w14:paraId="3AC4B60A" w14:textId="3089D73B" w:rsidR="00203B62" w:rsidRPr="0006640F" w:rsidRDefault="00203B62" w:rsidP="00BB410A">
      <w:pPr>
        <w:spacing w:after="217"/>
        <w:rPr>
          <w:sz w:val="2"/>
          <w:szCs w:val="2"/>
        </w:rPr>
      </w:pPr>
    </w:p>
    <w:p w14:paraId="27887BE5" w14:textId="4E167666" w:rsidR="00203B62" w:rsidRPr="00BB410A" w:rsidRDefault="009B5E7F" w:rsidP="002762E8">
      <w:pPr>
        <w:numPr>
          <w:ilvl w:val="0"/>
          <w:numId w:val="11"/>
        </w:num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miejsce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lokalizacji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4D5FA02E" w14:textId="016B22ED" w:rsidR="00BB410A" w:rsidRPr="00506C67" w:rsidRDefault="00BB410A" w:rsidP="00BB410A">
      <w:pPr>
        <w:spacing w:after="94"/>
        <w:ind w:left="283"/>
        <w:rPr>
          <w:b/>
          <w:bCs/>
        </w:rPr>
      </w:pPr>
      <w:proofErr w:type="spellStart"/>
      <w:r w:rsidRPr="00506C67">
        <w:rPr>
          <w:rFonts w:ascii="Times New Roman" w:eastAsia="Times New Roman" w:hAnsi="Times New Roman" w:cs="Times New Roman"/>
          <w:b/>
          <w:bCs/>
          <w:sz w:val="20"/>
        </w:rPr>
        <w:t>ul</w:t>
      </w:r>
      <w:proofErr w:type="spellEnd"/>
      <w:r w:rsidRPr="00506C67">
        <w:rPr>
          <w:rFonts w:ascii="Times New Roman" w:eastAsia="Times New Roman" w:hAnsi="Times New Roman" w:cs="Times New Roman"/>
          <w:b/>
          <w:bCs/>
          <w:sz w:val="20"/>
        </w:rPr>
        <w:t xml:space="preserve">. </w:t>
      </w:r>
      <w:proofErr w:type="spellStart"/>
      <w:r w:rsidRPr="00506C67">
        <w:rPr>
          <w:rFonts w:ascii="Times New Roman" w:eastAsia="Times New Roman" w:hAnsi="Times New Roman" w:cs="Times New Roman"/>
          <w:b/>
          <w:bCs/>
          <w:sz w:val="20"/>
        </w:rPr>
        <w:t>Biskupa</w:t>
      </w:r>
      <w:proofErr w:type="spellEnd"/>
      <w:r w:rsidRPr="00506C67">
        <w:rPr>
          <w:rFonts w:ascii="Times New Roman" w:eastAsia="Times New Roman" w:hAnsi="Times New Roman" w:cs="Times New Roman"/>
          <w:b/>
          <w:bCs/>
          <w:sz w:val="20"/>
        </w:rPr>
        <w:t xml:space="preserve"> Władysława Gorala 15, 21 – 003 Dys </w:t>
      </w:r>
    </w:p>
    <w:p w14:paraId="35E35344" w14:textId="77777777" w:rsidR="00BB410A" w:rsidRDefault="00BB410A">
      <w:pPr>
        <w:spacing w:after="29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0AB0176E" w14:textId="062789EF" w:rsidR="00203B62" w:rsidRDefault="009B5E7F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Trasa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charakterze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207F94EE" w14:textId="77777777" w:rsidR="00203B62" w:rsidRDefault="009B5E7F">
      <w:pPr>
        <w:spacing w:after="94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9812A41" w14:textId="77777777" w:rsidR="00203B62" w:rsidRDefault="009B5E7F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B3ED781" w14:textId="77777777" w:rsidR="00203B62" w:rsidRDefault="009B5E7F" w:rsidP="002A6C7C">
      <w:pPr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Nazwa </w:t>
      </w:r>
      <w:proofErr w:type="spellStart"/>
      <w:r>
        <w:rPr>
          <w:rFonts w:ascii="Times New Roman" w:eastAsia="Times New Roman" w:hAnsi="Times New Roman" w:cs="Times New Roman"/>
          <w:sz w:val="20"/>
        </w:rPr>
        <w:t>kraju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organizowanego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0"/>
        </w:rPr>
        <w:t>granicą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 </w:t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3897"/>
      </w:tblGrid>
      <w:tr w:rsidR="00203B62" w14:paraId="3D25F598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01155BE4" w14:textId="77777777" w:rsidR="002A6C7C" w:rsidRDefault="002A6C7C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DE4C2D" w14:textId="5D257564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 </w:t>
            </w:r>
          </w:p>
        </w:tc>
        <w:tc>
          <w:tcPr>
            <w:tcW w:w="3897" w:type="dxa"/>
            <w:shd w:val="clear" w:color="auto" w:fill="auto"/>
          </w:tcPr>
          <w:p w14:paraId="7459CBBF" w14:textId="77777777" w:rsidR="002A6C7C" w:rsidRDefault="009B5E7F" w:rsidP="00C755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1F1D2BCC" w14:textId="2B72F626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7ECD008E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744BA2CE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, data) </w:t>
            </w:r>
          </w:p>
        </w:tc>
        <w:tc>
          <w:tcPr>
            <w:tcW w:w="3897" w:type="dxa"/>
            <w:shd w:val="clear" w:color="auto" w:fill="auto"/>
          </w:tcPr>
          <w:p w14:paraId="14B1A9D5" w14:textId="77777777" w:rsidR="00203B62" w:rsidRDefault="009B5E7F" w:rsidP="00C755F5">
            <w:pPr>
              <w:spacing w:after="0"/>
              <w:ind w:right="62"/>
              <w:jc w:val="center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199B3FEC" w14:textId="0DD5573A" w:rsidR="00203B62" w:rsidRDefault="002A6C7C">
      <w:pPr>
        <w:spacing w:after="7"/>
        <w:ind w:left="-29" w:right="-4"/>
      </w:pPr>
      <w:r>
        <w:rPr>
          <w:noProof/>
        </w:rPr>
        <mc:AlternateContent>
          <mc:Choice Requires="wpg">
            <w:drawing>
              <wp:inline distT="0" distB="0" distL="0" distR="0" wp14:anchorId="749251F0" wp14:editId="1DD84B81">
                <wp:extent cx="5797550" cy="27305"/>
                <wp:effectExtent l="0" t="0" r="0" b="0"/>
                <wp:docPr id="2418" name="Group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90CE" id="Group 241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4Ta6I1QCAACmBQAADgAAAAAAAAAAAAAAAAAuAgAAZHJzL2Uyb0RvYy54bWxQSwECLQAUAAYA&#10;CAAAACEA0NKNLNoAAAADAQAADwAAAAAAAAAAAAAAAACuBAAAZHJzL2Rvd25yZXYueG1sUEsFBgAA&#10;AAAEAAQA8wAAALUFAAAAAA==&#10;">
                <v:shape id="Shape 324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73F00FC8" w14:textId="77777777" w:rsidR="00203B62" w:rsidRPr="00506C67" w:rsidRDefault="009B5E7F" w:rsidP="00BB410A">
      <w:pPr>
        <w:spacing w:after="204"/>
        <w:ind w:left="-5" w:hanging="10"/>
        <w:jc w:val="both"/>
      </w:pPr>
      <w:r w:rsidRPr="00506C67"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14:paraId="5B9A5DB2" w14:textId="77777777" w:rsidR="00203B62" w:rsidRDefault="009B5E7F" w:rsidP="00BB410A">
      <w:pPr>
        <w:numPr>
          <w:ilvl w:val="0"/>
          <w:numId w:val="3"/>
        </w:numPr>
        <w:spacing w:after="96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</w:p>
    <w:p w14:paraId="4C096130" w14:textId="77777777" w:rsidR="00203B62" w:rsidRDefault="009B5E7F" w:rsidP="00BB410A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1EE23B04" w14:textId="77777777" w:rsidR="00203B62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</w:p>
    <w:p w14:paraId="67FED45A" w14:textId="77777777" w:rsidR="00203B62" w:rsidRDefault="009B5E7F" w:rsidP="00BB410A">
      <w:pPr>
        <w:spacing w:after="3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………………………………………………………………………………………………………….…………… </w:t>
      </w:r>
    </w:p>
    <w:p w14:paraId="362580F9" w14:textId="77777777" w:rsidR="00203B62" w:rsidRDefault="009B5E7F" w:rsidP="00BB410A">
      <w:pPr>
        <w:numPr>
          <w:ilvl w:val="0"/>
          <w:numId w:val="3"/>
        </w:numPr>
        <w:spacing w:after="102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Rok </w:t>
      </w:r>
      <w:proofErr w:type="spellStart"/>
      <w:r>
        <w:rPr>
          <w:rFonts w:ascii="Times New Roman" w:eastAsia="Times New Roman" w:hAnsi="Times New Roman" w:cs="Times New Roman"/>
          <w:sz w:val="20"/>
        </w:rPr>
        <w:t>urodzenia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………………………………………………………………………….……………………….</w:t>
      </w:r>
    </w:p>
    <w:p w14:paraId="7B693F3A" w14:textId="671278BB" w:rsidR="00BB410A" w:rsidRPr="002A6C7C" w:rsidRDefault="009B5E7F" w:rsidP="002A6C7C">
      <w:pPr>
        <w:numPr>
          <w:ilvl w:val="0"/>
          <w:numId w:val="3"/>
        </w:numPr>
        <w:spacing w:after="3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38A57109" w14:textId="77777777" w:rsidR="002A6C7C" w:rsidRDefault="002A6C7C" w:rsidP="002A6C7C">
      <w:pPr>
        <w:spacing w:after="3"/>
        <w:ind w:left="321"/>
        <w:jc w:val="both"/>
      </w:pPr>
    </w:p>
    <w:p w14:paraId="38F8A2D4" w14:textId="636FD108" w:rsidR="00BB410A" w:rsidRPr="00BB410A" w:rsidRDefault="002A6C7C" w:rsidP="002A6C7C">
      <w:pPr>
        <w:spacing w:after="182"/>
        <w:ind w:left="171"/>
        <w:jc w:val="both"/>
      </w:pPr>
      <w:r w:rsidRPr="00BB410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7DB640" wp14:editId="0A89CC50">
                <wp:extent cx="2839720" cy="320675"/>
                <wp:effectExtent l="0" t="0" r="0" b="0"/>
                <wp:docPr id="2419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9720" cy="320675"/>
                          <a:chOff x="0" y="0"/>
                          <a:chExt cx="1982724" cy="231660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7934" id="Group 2419" o:spid="_x0000_s1026" style="width:223.6pt;height:25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">
                <v:shape id="Shape 325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UH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w/Q9hd838QnI6RMAAP//AwBQSwECLQAUAAYACAAAACEA2+H2y+4AAACFAQAAEwAAAAAAAAAA&#10;AAAAAAAAAAAAW0NvbnRlbnRfVHlwZXNdLnhtbFBLAQItABQABgAIAAAAIQBa9CxbvwAAABUBAAAL&#10;AAAAAAAAAAAAAAAAAB8BAABfcmVscy8ucmVsc1BLAQItABQABgAIAAAAIQBxjDU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3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4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jo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8Wg6gceb+ATk4g4AAP//AwBQSwECLQAUAAYACAAAACEA2+H2y+4AAACFAQAAEwAAAAAAAAAA&#10;AAAAAAAAAAAAW0NvbnRlbnRfVHlwZXNdLnhtbFBLAQItABQABgAIAAAAIQBa9CxbvwAAABUBAAAL&#10;AAAAAAAAAAAAAAAAAB8BAABfcmVscy8ucmVsc1BLAQItABQABgAIAAAAIQCRKQj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5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6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ME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V89D+H8PcmPgE5ewIAAP//AwBQSwECLQAUAAYACAAAACEA2+H2y+4AAACFAQAAEwAAAAAAAAAA&#10;AAAAAAAAAAAAW0NvbnRlbnRfVHlwZXNdLnhtbFBLAQItABQABgAIAAAAIQBa9CxbvwAAABUBAAAL&#10;AAAAAAAAAAAAAAAAAB8BAABfcmVscy8ucmVsc1BLAQItABQABgAIAAAAIQAOtzM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7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8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Lt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PM2XcW58E5+A3PwBAAD//wMAUEsBAi0AFAAGAAgAAAAhANvh9svuAAAAhQEAABMAAAAAAAAAAAAA&#10;AAAAAAAAAFtDb250ZW50X1R5cGVzXS54bWxQSwECLQAUAAYACAAAACEAWvQsW78AAAAVAQAACwAA&#10;AAAAAAAAAAAAAAAfAQAAX3JlbHMvLnJlbHNQSwECLQAUAAYACAAAACEAEGQC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9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SKS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n6ewe+b+ATk4gcAAP//AwBQSwECLQAUAAYACAAAACEA2+H2y+4AAACFAQAAEwAAAAAA&#10;AAAAAAAAAAAAAAAAW0NvbnRlbnRfVHlwZXNdLnhtbFBLAQItABQABgAIAAAAIQBa9CxbvwAAABUB&#10;AAALAAAAAAAAAAAAAAAAAB8BAABfcmVscy8ucmVsc1BLAQItABQABgAIAAAAIQAs3SKS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0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W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98c38QnI5R8AAAD//wMAUEsBAi0AFAAGAAgAAAAhANvh9svuAAAAhQEAABMAAAAAAAAAAAAA&#10;AAAAAAAAAFtDb250ZW50X1R5cGVzXS54bWxQSwECLQAUAAYACAAAACEAWvQsW78AAAAVAQAACwAA&#10;AAAAAAAAAAAAAAAfAQAAX3JlbHMvLnJlbHNQSwECLQAUAAYACAAAACEAIH7EV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1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2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+6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rBSzpN4e9NfAIy/wUAAP//AwBQSwECLQAUAAYACAAAACEA2+H2y+4AAACFAQAAEwAAAAAAAAAA&#10;AAAAAAAAAAAAW0NvbnRlbnRfVHlwZXNdLnhtbFBLAQItABQABgAIAAAAIQBa9CxbvwAAABUBAAAL&#10;AAAAAAAAAAAAAAAAAB8BAABfcmVscy8ucmVsc1BLAQItABQABgAIAAAAIQC/4P+6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3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4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JV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4Dmdz+D3TXwCsvgBAAD//wMAUEsBAi0AFAAGAAgAAAAhANvh9svuAAAAhQEAABMAAAAAAAAA&#10;AAAAAAAAAAAAAFtDb250ZW50X1R5cGVzXS54bWxQSwECLQAUAAYACAAAACEAWvQsW78AAAAVAQAA&#10;CwAAAAAAAAAAAAAAAAAfAQAAX3JlbHMvLnJlbHNQSwECLQAUAAYACAAAACEAX0XCV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5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6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m5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HqUp/L2JT0AufgEAAP//AwBQSwECLQAUAAYACAAAACEA2+H2y+4AAACFAQAAEwAAAAAAAAAA&#10;AAAAAAAAAAAAW0NvbnRlbnRfVHlwZXNdLnhtbFBLAQItABQABgAIAAAAIQBa9CxbvwAAABUBAAAL&#10;AAAAAAAAAAAAAAAAAB8BAABfcmVscy8ucmVsc1BLAQItABQABgAIAAAAIQDA2/m5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7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8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hQ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58Y38QnI5R8AAAD//wMAUEsBAi0AFAAGAAgAAAAhANvh9svuAAAAhQEAABMAAAAAAAAAAAAA&#10;AAAAAAAAAFtDb250ZW50X1R5cGVzXS54bWxQSwECLQAUAAYACAAAACEAWvQsW78AAAAVAQAACwAA&#10;AAAAAAAAAAAAAAAfAQAAX3JlbHMvLnJlbHNQSwECLQAUAAYACAAAACEA3gjIU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9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0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KL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53kW98c38QnI1R8AAAD//wMAUEsBAi0AFAAGAAgAAAAhANvh9svuAAAAhQEAABMAAAAAAAAAAAAA&#10;AAAAAAAAAFtDb250ZW50X1R5cGVzXS54bWxQSwECLQAUAAYACAAAACEAWvQsW78AAAAVAQAACwAA&#10;AAAAAAAAAAAAAAAfAQAAX3JlbHMvLnJlbHNQSwECLQAUAAYACAAAACEApadSi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2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Wln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rBazpN4e9NfAIy/wUAAP//AwBQSwECLQAUAAYACAAAACEA2+H2y+4AAACFAQAAEwAAAAAAAAAA&#10;AAAAAAAAAAAAW0NvbnRlbnRfVHlwZXNdLnhtbFBLAQItABQABgAIAAAAIQBa9CxbvwAAABUBAAAL&#10;AAAAAAAAAAAAAAAAAB8BAABfcmVscy8ucmVsc1BLAQItABQABgAIAAAAIQA6OWl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3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274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SI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4Dmdz+DvTXwCsvgFAAD//wMAUEsBAi0AFAAGAAgAAAAhANvh9svuAAAAhQEAABMAAAAAAAAA&#10;AAAAAAAAAAAAAFtDb250ZW50X1R5cGVzXS54bWxQSwECLQAUAAYACAAAACEAWvQsW78AAAAVAQAA&#10;CwAAAAAAAAAAAAAAAAAfAQAAX3JlbHMvLnJlbHNQSwECLQAUAAYACAAAACEA2pxUi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6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7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8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9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sW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A/H8PcmPgE5ewIAAP//AwBQSwECLQAUAAYACAAAACEA2+H2y+4AAACFAQAAEwAAAAAAAAAA&#10;AAAAAAAAAAAAW0NvbnRlbnRfVHlwZXNdLnhtbFBLAQItABQABgAIAAAAIQBa9CxbvwAAABUBAAAL&#10;AAAAAAAAAAAAAAAAAB8BAABfcmVscy8ucmVsc1BLAQItABQABgAIAAAAIQA0nfs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0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1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2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A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T+kihf838QnI9R8AAAD//wMAUEsBAi0AFAAGAAgAAAAhANvh9svuAAAAhQEAABMAAAAAAAAA&#10;AAAAAAAAAAAAAFtDb250ZW50X1R5cGVzXS54bWxQSwECLQAUAAYACAAAACEAWvQsW78AAAAVAQAA&#10;CwAAAAAAAAAAAAAAAAAfAQAAX3JlbHMvLnJlbHNQSwECLQAUAAYACAAAACEAD+wZQ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3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4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5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6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qn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sOk/h7018AnL1CwAA//8DAFBLAQItABQABgAIAAAAIQDb4fbL7gAAAIUBAAATAAAAAAAA&#10;AAAAAAAAAAAAAABbQ29udGVudF9UeXBlc10ueG1sUEsBAi0AFAAGAAgAAAAhAFr0LFu/AAAAFQEA&#10;AAsAAAAAAAAAAAAAAAAAHwEAAF9yZWxzLy5yZWxzUEsBAi0AFAAGAAgAAAAhACMimqf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7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8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6q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r9Mszo1v4hOQ6zsAAAD//wMAUEsBAi0AFAAGAAgAAAAhANvh9svuAAAAhQEAABMAAAAAAAAAAAAA&#10;AAAAAAAAAFtDb250ZW50X1R5cGVzXS54bWxQSwECLQAUAAYACAAAACEAWvQsW78AAAAVAQAACwAA&#10;AAAAAAAAAAAAAAAfAQAAX3JlbHMvLnJlbHNQSwECLQAUAAYACAAAACEAbgQuq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9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7V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TefPcHsTn4BcXgEAAP//AwBQSwECLQAUAAYACAAAACEA2+H2y+4AAACFAQAAEwAAAAAA&#10;AAAAAAAAAAAAAAAAW0NvbnRlbnRfVHlwZXNdLnhtbFBLAQItABQABgAIAAAAIQBa9CxbvwAAABUB&#10;AAALAAAAAAAAAAAAAAAAAB8BAABfcmVscy8ucmVsc1BLAQItABQABgAIAAAAIQBSvQ7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0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1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xH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oG/XEPXm/iE5CzJwAAAP//AwBQSwECLQAUAAYACAAAACEA2+H2y+4AAACFAQAAEwAAAAAAAAAA&#10;AAAAAAAAAAAAW0NvbnRlbnRfVHlwZXNdLnhtbFBLAQItABQABgAIAAAAIQBa9CxbvwAAABUBAAAL&#10;AAAAAAAAAAAAAAAAAB8BAABfcmVscy8ucmVsc1BLAQItABQABgAIAAAAIQB65xH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2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3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4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y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49H7BB5v4hOQizsAAAD//wMAUEsBAi0AFAAGAAgAAAAhANvh9svuAAAAhQEAABMAAAAAAAAA&#10;AAAAAAAAAAAAAFtDb250ZW50X1R5cGVzXS54bWxQSwECLQAUAAYACAAAACEAWvQsW78AAAAVAQAA&#10;CwAAAAAAAAAAAAAAAAAfAQAAX3JlbHMvLnJlbHNQSwECLQAUAAYACAAAACEAapCy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5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IN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p49w++b+ATk4gcAAP//AwBQSwECLQAUAAYACAAAACEA2+H2y+4AAACFAQAAEwAAAAAA&#10;AAAAAAAAAAAAAAAAW0NvbnRlbnRfVHlwZXNdLnhtbFBLAQItABQABgAIAAAAIQBa9CxbvwAAABUB&#10;AAALAAAAAAAAAAAAAAAAAB8BAABfcmVscy8ucmVsc1BLAQItABQABgAIAAAAIQBWKZIN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6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7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wF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I+H8PcmPgE5ewIAAP//AwBQSwECLQAUAAYACAAAACEA2+H2y+4AAACFAQAAEwAAAAAAAAAA&#10;AAAAAAAAAAAAW0NvbnRlbnRfVHlwZXNdLnhtbFBLAQItABQABgAIAAAAIQBa9CxbvwAAABUBAAAL&#10;AAAAAAAAAAAAAAAAAB8BAABfcmVscy8ucmVsc1BLAQItABQABgAIAAAAIQCaQiw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8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9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0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1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2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3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4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5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6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7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308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9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620BFB8" w14:textId="7167DF91" w:rsidR="00BB410A" w:rsidRPr="00BB410A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</w:p>
    <w:p w14:paraId="3EFC7ED6" w14:textId="77777777" w:rsidR="00BB410A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lastRenderedPageBreak/>
        <w:t>…………………………………………………………………………………………………………..………</w:t>
      </w:r>
    </w:p>
    <w:p w14:paraId="32D8CB0E" w14:textId="68CDECA6" w:rsidR="00BB410A" w:rsidRDefault="00BB410A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5B0FF56C" w14:textId="77777777" w:rsidR="00BB410A" w:rsidRDefault="009B5E7F" w:rsidP="00BB410A">
      <w:pPr>
        <w:numPr>
          <w:ilvl w:val="0"/>
          <w:numId w:val="3"/>
        </w:numPr>
        <w:spacing w:after="130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pobytu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14:paraId="03C99C3F" w14:textId="77777777" w:rsidR="00BB410A" w:rsidRDefault="009B5E7F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28CA3EDD" w14:textId="779AAC1C" w:rsidR="00203B62" w:rsidRDefault="009B5E7F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FFE1C94" w14:textId="34E612A3" w:rsidR="00BB410A" w:rsidRPr="00BB410A" w:rsidRDefault="009B5E7F" w:rsidP="00BB410A">
      <w:pPr>
        <w:numPr>
          <w:ilvl w:val="0"/>
          <w:numId w:val="3"/>
        </w:numPr>
        <w:spacing w:after="98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osoby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wskazanej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pełnoletniego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 w:rsidR="00BB410A"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,  w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czasie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trwania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</w:p>
    <w:p w14:paraId="014D7AD6" w14:textId="77777777" w:rsidR="00506C67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03108E13" w14:textId="146E0FE1" w:rsidR="00BB410A" w:rsidRPr="00506C67" w:rsidRDefault="00BB410A" w:rsidP="00506C67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432B80F" w14:textId="77777777" w:rsidR="00203B62" w:rsidRDefault="009B5E7F" w:rsidP="00BB410A">
      <w:pPr>
        <w:numPr>
          <w:ilvl w:val="0"/>
          <w:numId w:val="3"/>
        </w:numPr>
        <w:spacing w:after="0" w:line="359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Informacja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specjalnych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edukacyjnych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0"/>
        </w:rPr>
        <w:t>szczególności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wynikających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niepełnosprawności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zagrożenia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07C15C" w14:textId="14E660AE" w:rsidR="00506C67" w:rsidRDefault="00506C67" w:rsidP="00506C67">
      <w:pPr>
        <w:spacing w:after="98" w:line="360" w:lineRule="auto"/>
        <w:ind w:left="321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A361728" w14:textId="77777777" w:rsidR="00203B62" w:rsidRDefault="009B5E7F" w:rsidP="00BB410A">
      <w:pPr>
        <w:numPr>
          <w:ilvl w:val="0"/>
          <w:numId w:val="3"/>
        </w:numPr>
        <w:spacing w:after="1" w:line="358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Istotne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stanie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rozwoju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psychofizycznym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stosowanej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diecie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0"/>
        </w:rPr>
        <w:t>naco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0"/>
        </w:rPr>
        <w:t>uczulony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jak </w:t>
      </w:r>
      <w:proofErr w:type="spellStart"/>
      <w:r>
        <w:rPr>
          <w:rFonts w:ascii="Times New Roman" w:eastAsia="Times New Roman" w:hAnsi="Times New Roman" w:cs="Times New Roman"/>
          <w:sz w:val="20"/>
        </w:rPr>
        <w:t>znosi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jazdę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samochodem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przyjmuje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stale </w:t>
      </w:r>
      <w:proofErr w:type="spellStart"/>
      <w:r>
        <w:rPr>
          <w:rFonts w:ascii="Times New Roman" w:eastAsia="Times New Roman" w:hAnsi="Times New Roman" w:cs="Times New Roman"/>
          <w:sz w:val="20"/>
        </w:rPr>
        <w:t>leki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jakich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dawkach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aparat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ortodontyczny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okulary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 </w:t>
      </w:r>
    </w:p>
    <w:p w14:paraId="582306A3" w14:textId="712A9D31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52C28264" w14:textId="01810404" w:rsidR="00203B62" w:rsidRDefault="009B5E7F" w:rsidP="00506C67">
      <w:pPr>
        <w:spacing w:after="0" w:line="357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1114BE" w14:textId="77777777" w:rsidR="00203B62" w:rsidRDefault="009B5E7F" w:rsidP="00506C67">
      <w:pPr>
        <w:spacing w:after="0" w:line="359" w:lineRule="auto"/>
        <w:ind w:left="28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szczepieniach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ochronnych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wraz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podaniem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przedstawienie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książeczki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aktualnym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wpisem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14:paraId="37D5C942" w14:textId="65C31EAD" w:rsidR="00506C67" w:rsidRDefault="009B5E7F" w:rsidP="00506C67">
      <w:pPr>
        <w:spacing w:after="0" w:line="359" w:lineRule="auto"/>
        <w:ind w:left="284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tężec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0"/>
        </w:rPr>
        <w:t>błonica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…</w:t>
      </w:r>
    </w:p>
    <w:p w14:paraId="29556B68" w14:textId="56E108FD" w:rsidR="00203B62" w:rsidRDefault="009B5E7F" w:rsidP="00506C67">
      <w:pPr>
        <w:spacing w:after="0" w:line="359" w:lineRule="auto"/>
        <w:ind w:left="284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inne</w:t>
      </w:r>
      <w:proofErr w:type="spellEnd"/>
      <w:r w:rsidR="00506C6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 </w:t>
      </w:r>
    </w:p>
    <w:p w14:paraId="4D0638F7" w14:textId="11C56D69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02C440D0" w14:textId="5C382EE8" w:rsidR="00203B62" w:rsidRDefault="00203B62" w:rsidP="00506C67">
      <w:pPr>
        <w:spacing w:after="0"/>
        <w:ind w:left="284" w:hanging="10"/>
        <w:jc w:val="both"/>
      </w:pPr>
    </w:p>
    <w:tbl>
      <w:tblPr>
        <w:tblW w:w="9072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5299"/>
      </w:tblGrid>
      <w:tr w:rsidR="00203B62" w14:paraId="1BE96CDF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3DF72050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299" w:type="dxa"/>
            <w:shd w:val="clear" w:color="auto" w:fill="auto"/>
          </w:tcPr>
          <w:p w14:paraId="4C9F721C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……………………..................................................................... </w:t>
            </w:r>
          </w:p>
        </w:tc>
      </w:tr>
      <w:tr w:rsidR="00203B62" w14:paraId="1C09A8EC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6502728A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5299" w:type="dxa"/>
            <w:shd w:val="clear" w:color="auto" w:fill="auto"/>
          </w:tcPr>
          <w:p w14:paraId="29F0F592" w14:textId="77777777" w:rsidR="00203B62" w:rsidRDefault="009B5E7F" w:rsidP="00C755F5">
            <w:pPr>
              <w:spacing w:after="0"/>
              <w:ind w:left="409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rodziców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pełnoletniego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uczestnika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9A23921" w14:textId="713DFED0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CA4DBD0" wp14:editId="263C455E">
                <wp:extent cx="5797550" cy="27305"/>
                <wp:effectExtent l="0" t="0" r="0" b="0"/>
                <wp:docPr id="2114" name="Group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376" name="Shape 337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6AD5" id="Group 2114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kdqiVlQCAACmBQAADgAAAAAAAAAAAAAAAAAuAgAAZHJzL2Uyb0RvYy54bWxQSwECLQAUAAYA&#10;CAAAACEA0NKNLNoAAAADAQAADwAAAAAAAAAAAAAAAACuBAAAZHJzL2Rvd25yZXYueG1sUEsFBgAA&#10;AAAEAAQA8wAAALUFAAAAAA==&#10;">
                <v:shape id="Shape 337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1F768733" w14:textId="477CC222" w:rsidR="00203B62" w:rsidRPr="00506C67" w:rsidRDefault="009B5E7F" w:rsidP="00506C67">
      <w:pPr>
        <w:numPr>
          <w:ilvl w:val="0"/>
          <w:numId w:val="10"/>
        </w:numPr>
        <w:spacing w:after="222" w:line="245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0"/>
        </w:rPr>
      </w:pPr>
      <w:r w:rsidRPr="00506C67">
        <w:rPr>
          <w:rFonts w:ascii="Times New Roman" w:eastAsia="Times New Roman" w:hAnsi="Times New Roman" w:cs="Times New Roman"/>
          <w:b/>
          <w:sz w:val="20"/>
        </w:rPr>
        <w:t>DECYZJA ORGANIZATORA WYPOCZYNKU O ZAKWALIFIKOWANIU UCZESTNIKA WYPOCZYNKU DO UDZIAŁU W WYPOCZYNKU</w:t>
      </w:r>
    </w:p>
    <w:p w14:paraId="212D6BB2" w14:textId="77777777" w:rsidR="00203B62" w:rsidRDefault="009B5E7F">
      <w:pPr>
        <w:spacing w:after="14"/>
        <w:ind w:left="19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Postanawia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66896008" w14:textId="77777777" w:rsidR="00203B62" w:rsidRDefault="009B5E7F">
      <w:pPr>
        <w:numPr>
          <w:ilvl w:val="0"/>
          <w:numId w:val="4"/>
        </w:numPr>
        <w:spacing w:after="0"/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zakwalifikować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D04A25" w14:textId="5684ACB4" w:rsidR="00203B62" w:rsidRDefault="009B5E7F" w:rsidP="00506C67">
      <w:pPr>
        <w:numPr>
          <w:ilvl w:val="0"/>
          <w:numId w:val="4"/>
        </w:numPr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odmówić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sz w:val="20"/>
        </w:rPr>
        <w:t>względu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506C67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B92051" w14:textId="77777777" w:rsidR="00203B62" w:rsidRDefault="009B5E7F" w:rsidP="00506C67">
      <w:pPr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tbl>
      <w:tblPr>
        <w:tblW w:w="9103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3746"/>
      </w:tblGrid>
      <w:tr w:rsidR="00203B62" w14:paraId="40D6B64F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A3DB" w14:textId="77777777" w:rsidR="00506C67" w:rsidRDefault="00506C67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19AA14" w14:textId="726C4EF3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E9569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5D58DCB2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D463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C8BB7" w14:textId="77777777" w:rsidR="00203B62" w:rsidRDefault="009B5E7F" w:rsidP="00C755F5">
            <w:pPr>
              <w:spacing w:after="0"/>
              <w:ind w:left="356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517841D" w14:textId="33C25478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AC0678C" wp14:editId="59267779">
                <wp:extent cx="5797550" cy="27305"/>
                <wp:effectExtent l="0" t="0" r="0" b="0"/>
                <wp:docPr id="2277" name="Group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78" name="Shape 337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A9D77" id="Group 227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D1fy2jUwIAAKYFAAAOAAAAAAAAAAAAAAAAAC4CAABkcnMvZTJvRG9jLnhtbFBLAQItABQABgAI&#10;AAAAIQDQ0o0s2gAAAAMBAAAPAAAAAAAAAAAAAAAAAK0EAABkcnMvZG93bnJldi54bWxQSwUGAAAA&#10;AAQABADzAAAAtAUAAAAA&#10;">
                <v:shape id="Shape 337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62341224" w14:textId="77777777" w:rsidR="00203B62" w:rsidRDefault="009B5E7F" w:rsidP="0006640F">
      <w:pPr>
        <w:numPr>
          <w:ilvl w:val="0"/>
          <w:numId w:val="5"/>
        </w:numPr>
        <w:spacing w:after="21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POTWIERDZENIE PRZEZ KIEROWNIKA WYPOCZYNKU POBYTU UCZESTNIKA WYPOCZYNKU W MIEJSCU WYPOCZYNKU </w:t>
      </w:r>
    </w:p>
    <w:p w14:paraId="02A8E578" w14:textId="77777777" w:rsidR="00203B62" w:rsidRDefault="009B5E7F">
      <w:pPr>
        <w:spacing w:after="3" w:line="265" w:lineRule="auto"/>
        <w:ind w:left="19" w:right="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przebywał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.................................................................................................................................................. </w:t>
      </w:r>
    </w:p>
    <w:p w14:paraId="2477DFC6" w14:textId="77777777" w:rsidR="00203B62" w:rsidRDefault="009B5E7F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adres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miejsca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25D064BC" w14:textId="77777777" w:rsidR="00203B62" w:rsidRDefault="009B5E7F">
      <w:pPr>
        <w:spacing w:after="44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0"/>
        </w:rPr>
        <w:t>do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>) .............................................</w:t>
      </w:r>
    </w:p>
    <w:tbl>
      <w:tblPr>
        <w:tblW w:w="9086" w:type="dxa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534"/>
      </w:tblGrid>
      <w:tr w:rsidR="00203B62" w14:paraId="00871A5B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53472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E370" w14:textId="77777777" w:rsidR="00203B62" w:rsidRDefault="009B5E7F" w:rsidP="00C755F5">
            <w:pPr>
              <w:spacing w:after="0"/>
              <w:ind w:right="48"/>
              <w:jc w:val="right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203B62" w14:paraId="674EB0EE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AC04A" w14:textId="77777777" w:rsidR="00203B62" w:rsidRDefault="009B5E7F" w:rsidP="00C755F5">
            <w:pPr>
              <w:spacing w:after="0"/>
              <w:ind w:left="451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(data)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FCFAB" w14:textId="77777777" w:rsidR="00203B62" w:rsidRDefault="009B5E7F" w:rsidP="00C755F5">
            <w:pPr>
              <w:spacing w:after="0"/>
              <w:ind w:left="211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kierownika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50E6842F" w14:textId="5F18B787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123385A2" wp14:editId="5CEBDA0B">
                <wp:extent cx="5797550" cy="27305"/>
                <wp:effectExtent l="0" t="0" r="0" b="0"/>
                <wp:docPr id="2278" name="Group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DE94D" id="Group 227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xsUw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iBMjRVIGL0ILgD&#10;WcXrwS9y2K98T+e/MvROpTRnex+23CDV9PDoA1wCOisHizaDxY56MB0I/13JWxpiXISKJmm7XmEm&#10;TWxVpDyeKnPgLwb9wkXDoB3nU6mnXrHviDVIAnwHj+FrEW/q2d0K9f3VG1qAQjoLYkAbvh1q54e/&#10;94gFRiwV0cfyYXNKsDdSlA9Cyliwd/Xum3TkQOPwwKdX4Ss3qSN7UeMUBlglaUDitIk42CwlAgw5&#10;KRRMyGwFQD2M1PEajmOq6xwI2+edfKK1M+UJVYX7oPH+r4RhgGX0gytOm+kavc7jdfMH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CAkxxsUwIAAKYFAAAOAAAAAAAAAAAAAAAAAC4CAABkcnMvZTJvRG9jLnhtbFBLAQItABQABgAI&#10;AAAAIQDQ0o0s2gAAAAMBAAAPAAAAAAAAAAAAAAAAAK0EAABkcnMvZG93bnJldi54bWxQSwUGAAAA&#10;AAQABADzAAAAtAUAAAAA&#10;">
                <v:shape id="Shape 338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17656727" w14:textId="3115BB80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40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>WYPOCZYNKU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STANIE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ZDROWI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A </w:t>
      </w:r>
      <w:r>
        <w:rPr>
          <w:rFonts w:ascii="Times New Roman" w:eastAsia="Times New Roman" w:hAnsi="Times New Roman" w:cs="Times New Roman"/>
          <w:b/>
          <w:sz w:val="20"/>
        </w:rPr>
        <w:t>UCZESTNIKA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06640F">
        <w:rPr>
          <w:rFonts w:ascii="Times New Roman" w:eastAsia="Times New Roman" w:hAnsi="Times New Roman" w:cs="Times New Roman"/>
          <w:b/>
          <w:sz w:val="20"/>
        </w:rPr>
        <w:t>WYPOCZYNKU W CZASIE TRWANI</w:t>
      </w:r>
      <w:r w:rsidR="0006640F">
        <w:rPr>
          <w:rFonts w:ascii="Times New Roman" w:eastAsia="Times New Roman" w:hAnsi="Times New Roman" w:cs="Times New Roman"/>
          <w:b/>
          <w:sz w:val="20"/>
        </w:rPr>
        <w:t>A</w:t>
      </w:r>
      <w:r w:rsidRPr="0006640F">
        <w:rPr>
          <w:rFonts w:ascii="Times New Roman" w:eastAsia="Times New Roman" w:hAnsi="Times New Roman" w:cs="Times New Roman"/>
          <w:b/>
          <w:sz w:val="20"/>
        </w:rPr>
        <w:t xml:space="preserve"> WYPOCZYNKU ORAZ O CHOROBACH PRZEBYTYCH W JEGO TRAKCIE  </w:t>
      </w:r>
      <w:r w:rsidRPr="0006640F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331418" w14:textId="77777777" w:rsidR="00203B62" w:rsidRDefault="009B5E7F">
      <w:pPr>
        <w:spacing w:after="3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4A9696CA" w14:textId="77777777" w:rsidR="00203B62" w:rsidRDefault="009B5E7F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0E239475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06031484" w14:textId="77777777" w:rsidR="00203B62" w:rsidRDefault="009B5E7F">
      <w:pPr>
        <w:tabs>
          <w:tab w:val="center" w:pos="1531"/>
          <w:tab w:val="center" w:pos="7156"/>
        </w:tabs>
        <w:spacing w:after="235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kierownika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3F36AE6C" w14:textId="2524B4BC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04D55558" wp14:editId="6FFF030B">
                <wp:extent cx="5797550" cy="27305"/>
                <wp:effectExtent l="0" t="0" r="0" b="0"/>
                <wp:docPr id="2279" name="Group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6133" id="Group 227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2tVA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jJEqKpAhGjB8Ed&#10;yCpeD36Rw37lezr/laF3KqU52/uw5QappodHH+AS0Fk5WLQZLHbUg+lA+O9K3tIQ4yJUNEnb9Qoz&#10;aWKrIuXxVJkDfzHoFy4aBu04n0o99Yp9R6xBEuA7eAxfi3hTz+5WqO+v3qAkFNJZEAPa8O1QOz/8&#10;vUcsMGKpiD6WD5tTgr2RonwQUsaCvat336QjBxqHBz69Cl+5SR3ZixqnMMAqSQMSp03EwWYpEWDI&#10;SaFgQmYrAOphpI7XcBxTXedA2D7v5BOtnSlPqCrcB433fyUMAyyjH1xx2kzX6HUer5s/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TrNNrVQCAACmBQAADgAAAAAAAAAAAAAAAAAuAgAAZHJzL2Uyb0RvYy54bWxQSwECLQAUAAYA&#10;CAAAACEA0NKNLNoAAAADAQAADwAAAAAAAAAAAAAAAACuBAAAZHJzL2Rvd25yZXYueG1sUEsFBgAA&#10;AAAEAAQA8wAAALUFAAAAAA==&#10;">
                <v:shape id="Shape 33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2FCE2DFE" w14:textId="77777777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14:paraId="13C72B10" w14:textId="77777777" w:rsidR="00203B62" w:rsidRDefault="009B5E7F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ACBCAB8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72CE0BD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FB6A213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C74B6ED" w14:textId="77777777" w:rsidR="00203B62" w:rsidRDefault="009B5E7F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49A7E09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2EED95CA" w14:textId="77777777" w:rsidR="0006640F" w:rsidRDefault="009B5E7F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wychowawcy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14:paraId="25E1F43D" w14:textId="4B3798CC" w:rsidR="00203B62" w:rsidRDefault="009B5E7F">
      <w:pPr>
        <w:tabs>
          <w:tab w:val="center" w:pos="1531"/>
          <w:tab w:val="center" w:pos="7257"/>
        </w:tabs>
        <w:spacing w:after="23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2DECF7" w14:textId="3CEC2574" w:rsidR="00203B62" w:rsidRDefault="002A6C7C" w:rsidP="0006640F">
      <w:pPr>
        <w:spacing w:after="42"/>
      </w:pPr>
      <w:r>
        <w:rPr>
          <w:noProof/>
        </w:rPr>
        <mc:AlternateContent>
          <mc:Choice Requires="wpg">
            <w:drawing>
              <wp:inline distT="0" distB="0" distL="0" distR="0" wp14:anchorId="62BD72DC" wp14:editId="59CA31FA">
                <wp:extent cx="2287270" cy="3175"/>
                <wp:effectExtent l="0" t="0" r="0" b="0"/>
                <wp:docPr id="2281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3175"/>
                          <a:chOff x="0" y="0"/>
                          <a:chExt cx="2287537" cy="3048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02EFB" id="Group 2281" o:spid="_x0000_s1026" style="width:180.1pt;height:.25pt;mso-position-horizontal-relative:char;mso-position-vertical-relative:line" coordsize="22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">
                <v:shape id="Shape 3388" o:spid="_x0000_s1027" style="position:absolute;width:22875;height:91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" path="m,l2287537,r,9144l,9144,,e" fillcolor="black" stroked="f" strokeweight="0">
                  <v:stroke miterlimit="83231f" joinstyle="miter"/>
                  <v:path arrowok="t" textboxrect="0,0,2287537,9144"/>
                </v:shape>
                <w10:anchorlock/>
              </v:group>
            </w:pict>
          </mc:Fallback>
        </mc:AlternateContent>
      </w:r>
    </w:p>
    <w:p w14:paraId="69E89BF7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Właściwe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zaznaczyć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znakiem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„X”.</w:t>
      </w:r>
    </w:p>
    <w:p w14:paraId="1BB44393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charakterze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wędrownym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6D912701" w14:textId="77777777" w:rsidR="00203B62" w:rsidRPr="002762E8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niepełnoletniego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01F66EEF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39B81C85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758F3814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22C9DA60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78E7F0BB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1CF3C9E0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0215C1CF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4CA5A085" w14:textId="41257B38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lastRenderedPageBreak/>
        <w:t xml:space="preserve">ZGODA NA PRZETWARZANIE </w:t>
      </w:r>
      <w:r>
        <w:rPr>
          <w:sz w:val="20"/>
          <w:szCs w:val="20"/>
        </w:rPr>
        <w:t xml:space="preserve">WIZERUNKU I </w:t>
      </w:r>
      <w:r w:rsidRPr="002762E8">
        <w:rPr>
          <w:sz w:val="20"/>
          <w:szCs w:val="20"/>
        </w:rPr>
        <w:t xml:space="preserve">DANYCH OSOBOWYCH </w:t>
      </w:r>
    </w:p>
    <w:p w14:paraId="090BF5B9" w14:textId="77777777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t>PODCZAS ORGANIZOWANYCH PRZEZ STOWARZYSZENIE BYĆ BLIŻEJ</w:t>
      </w:r>
    </w:p>
    <w:p w14:paraId="2ADE60CC" w14:textId="4A2D1A72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>
        <w:rPr>
          <w:sz w:val="20"/>
          <w:szCs w:val="20"/>
        </w:rPr>
        <w:t>PÓŁ</w:t>
      </w:r>
      <w:r w:rsidRPr="002762E8">
        <w:rPr>
          <w:sz w:val="20"/>
          <w:szCs w:val="20"/>
        </w:rPr>
        <w:t xml:space="preserve">KOLONII </w:t>
      </w:r>
      <w:r>
        <w:rPr>
          <w:sz w:val="20"/>
          <w:szCs w:val="20"/>
        </w:rPr>
        <w:t xml:space="preserve">ZIMOWYCH </w:t>
      </w:r>
      <w:r w:rsidRPr="002762E8">
        <w:rPr>
          <w:sz w:val="20"/>
          <w:szCs w:val="20"/>
        </w:rPr>
        <w:t>202</w:t>
      </w:r>
      <w:r>
        <w:rPr>
          <w:sz w:val="20"/>
          <w:szCs w:val="20"/>
        </w:rPr>
        <w:t>5</w:t>
      </w:r>
    </w:p>
    <w:p w14:paraId="30343A7E" w14:textId="77777777" w:rsidR="002762E8" w:rsidRPr="002762E8" w:rsidRDefault="002762E8" w:rsidP="002762E8">
      <w:pPr>
        <w:pStyle w:val="Tytu"/>
        <w:ind w:left="0" w:right="3"/>
        <w:rPr>
          <w:sz w:val="16"/>
          <w:szCs w:val="16"/>
        </w:rPr>
      </w:pPr>
    </w:p>
    <w:p w14:paraId="5EB4B915" w14:textId="664B8155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art.6 ust.1 lit. a ogólnego rozporządzenia o ochronie danych osobowych z dnia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27 kwietnia 2016 r. wyrażam zgodę na rejestrowanie wizerunku mojego dziecka podczas kolonii organizowanych przez Stowarzyszenie Być Bliżej z siedzibą przy ul. Biskupa Wł</w:t>
      </w:r>
      <w:r>
        <w:rPr>
          <w:rFonts w:ascii="Times New Roman" w:hAnsi="Times New Roman" w:cs="Times New Roman"/>
          <w:sz w:val="24"/>
          <w:szCs w:val="24"/>
          <w:lang w:val="pl-PL"/>
        </w:rPr>
        <w:t>adysława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 Gorala 15, 21-003 Poczta Ciecierzyn i współpracujące z nim podmioty, jak również na wykorzystanie ww. wizerunku poprzez umieszczenie zdjęć i filmu na stronie internetowej Stowarzyszenia oraz portalach społecznościowych oraz we wszystkich materiałach promocyjnych i sprawozdawczych związanych z realizacją programu w celu przekazywania relacji z odbywającego się wypoczynku, celach promocyjnych, udokumentowania przekazanego dofinansowania od podmiotów trzecich.</w:t>
      </w:r>
    </w:p>
    <w:p w14:paraId="562D352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117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Zdjęcia mogą być również wykorzystywane w katalogu Stowarzyszenia oraz przekazywane rodzicom/opiekunom prawnym dzieci uczestniczących w wypoczynku.</w:t>
      </w:r>
    </w:p>
    <w:p w14:paraId="1F5C901B" w14:textId="70D7398C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Zgodnie z art. 13 ogólnego rozporządzenia o ochronie danych osobowych z dnia 27 kwietnia 2016r. (Dz. Urz. UE L 119</w:t>
      </w:r>
      <w:r w:rsidRPr="002762E8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 4. 05.2016) informuję, iż: Administratorem Pani/Pana danych osobowych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danych osobowych Państwa dziecka/podopiecznego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jest Stowarzyszenie Być Bliżej z siedzib przy ul. Biskupa Władysława Gorala 15, 21 – 003 Poczta Ciecierzyn</w:t>
      </w:r>
    </w:p>
    <w:p w14:paraId="3D11101C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Podane przez Panią/Pana dane osobowe przetwarzane będą w celu realizacji usługi/umowy - na podstawie Art. 6 ust. 1 lit. b ogólnego rozporządzenia o ochronie danych osobowych z dnia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br/>
        <w:t>27 kwietnia 2016</w:t>
      </w:r>
      <w:r w:rsidRPr="002762E8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r.;</w:t>
      </w:r>
    </w:p>
    <w:p w14:paraId="52A3D3C5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Odbiorcami Pani/Pana danych osobowych będą wyłącznie podmioty uprawnione do uzyskania danych osobowych na podstawie przepisów prawa oraz podmioty uczestniczące w realizacji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usługi/umowy;</w:t>
      </w:r>
    </w:p>
    <w:p w14:paraId="71FFFEFC" w14:textId="0191B091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przechowywane będą przez okres uznany za konieczny do celu,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w jakim zostały zebrane (w tym zgodnie z wymogami obowiązujących przepisów i regulacji prawnych); Dane osobowe mogą być przechowywane dłużej, w przypadku, gdy taki wymóg określają przepisy lub regulacje prawa oraz w celu ustalenia, wykonywania lub obrony praw administratora;</w:t>
      </w:r>
    </w:p>
    <w:p w14:paraId="04E60243" w14:textId="77777777" w:rsidR="002762E8" w:rsidRPr="002762E8" w:rsidRDefault="002762E8" w:rsidP="00107FB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Posiada Pani/Pan prawo do żądania od administratora dostępu do danych osobowych, prawo do ich sprostowania, usunięcia lub ograniczenia przetwarzania oraz prawo do przenoszenia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danych;</w:t>
      </w:r>
    </w:p>
    <w:p w14:paraId="06F1696F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Ma Pani/Pan prawo wniesienia skargi do organu</w:t>
      </w:r>
      <w:r w:rsidRPr="002762E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nadzorczego;</w:t>
      </w:r>
    </w:p>
    <w:p w14:paraId="7666776D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Podanie danych osobowych jest dobrowolne, jednakże odmowa podania danych może skutkować odmową realizacji usługi/umowy.</w:t>
      </w:r>
    </w:p>
    <w:p w14:paraId="540081F7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ustawą z dnia 18.07.2002 r. o świadczeniu usług drogą elektroniczną (Dz.U. Nr 144, poz.1204 z </w:t>
      </w:r>
      <w:proofErr w:type="spellStart"/>
      <w:r w:rsidRPr="002762E8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. zm.) wyrażam zgodę na przesyłanie informacji handlowych drogą elektroniczną przez Stowarzyszenie Być Bliżej. </w:t>
      </w:r>
    </w:p>
    <w:p w14:paraId="3286B3D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Oświadczam, iż zapoznałem się i akceptuję ogólne warunki oraz zgłaszam dziecko na kolonie organizowane przez Stowarzyszenie Być Bliżej</w:t>
      </w:r>
    </w:p>
    <w:p w14:paraId="74AD9059" w14:textId="77777777" w:rsidR="002762E8" w:rsidRPr="002762E8" w:rsidRDefault="002762E8" w:rsidP="002762E8">
      <w:pPr>
        <w:pStyle w:val="Tekstpodstawowy"/>
        <w:ind w:left="0"/>
        <w:jc w:val="both"/>
      </w:pPr>
    </w:p>
    <w:p w14:paraId="41879959" w14:textId="77777777" w:rsidR="002762E8" w:rsidRPr="002762E8" w:rsidRDefault="002762E8" w:rsidP="002762E8">
      <w:pPr>
        <w:pStyle w:val="Tekstpodstawowy"/>
        <w:ind w:left="0"/>
        <w:jc w:val="both"/>
      </w:pPr>
    </w:p>
    <w:p w14:paraId="2464C17C" w14:textId="06EF9EEE" w:rsidR="00107FBC" w:rsidRDefault="002762E8" w:rsidP="00107FBC">
      <w:pPr>
        <w:tabs>
          <w:tab w:val="left" w:pos="3740"/>
          <w:tab w:val="left" w:pos="752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Dys, dnia</w:t>
      </w:r>
      <w:r w:rsidRPr="002762E8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07FBC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1503A21" w14:textId="31A7CE0D" w:rsidR="00107FBC" w:rsidRPr="00107FBC" w:rsidRDefault="00107FBC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6"/>
          <w:szCs w:val="6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083AF25A" w14:textId="4DD2AC60" w:rsidR="002762E8" w:rsidRPr="00107FBC" w:rsidRDefault="002762E8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Podpis Rodzica/Opiekuna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…….………………………</w:t>
      </w:r>
    </w:p>
    <w:sectPr w:rsidR="002762E8" w:rsidRPr="00107FBC" w:rsidSect="00107FBC">
      <w:footerReference w:type="default" r:id="rId7"/>
      <w:headerReference w:type="first" r:id="rId8"/>
      <w:pgSz w:w="11906" w:h="16838"/>
      <w:pgMar w:top="1541" w:right="1417" w:bottom="1465" w:left="1392" w:header="720" w:footer="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B833" w14:textId="77777777" w:rsidR="00351131" w:rsidRDefault="00351131" w:rsidP="0006640F">
      <w:pPr>
        <w:spacing w:after="0" w:line="240" w:lineRule="auto"/>
      </w:pPr>
      <w:r>
        <w:separator/>
      </w:r>
    </w:p>
  </w:endnote>
  <w:endnote w:type="continuationSeparator" w:id="0">
    <w:p w14:paraId="59909071" w14:textId="77777777" w:rsidR="00351131" w:rsidRDefault="00351131" w:rsidP="0006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5245"/>
    </w:tblGrid>
    <w:tr w:rsidR="00107FBC" w14:paraId="403631DF" w14:textId="77777777" w:rsidTr="00107FBC">
      <w:trPr>
        <w:jc w:val="center"/>
      </w:trPr>
      <w:tc>
        <w:tcPr>
          <w:tcW w:w="1980" w:type="dxa"/>
          <w:vAlign w:val="center"/>
        </w:tcPr>
        <w:p w14:paraId="0A447C3A" w14:textId="7D2699DD" w:rsidR="00107FBC" w:rsidRDefault="00107FBC">
          <w:pPr>
            <w:pStyle w:val="Stopka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CE99E48" wp14:editId="62A2E7CF">
                <wp:simplePos x="0" y="0"/>
                <wp:positionH relativeFrom="column">
                  <wp:posOffset>-847725</wp:posOffset>
                </wp:positionH>
                <wp:positionV relativeFrom="paragraph">
                  <wp:posOffset>-4445</wp:posOffset>
                </wp:positionV>
                <wp:extent cx="792480" cy="618490"/>
                <wp:effectExtent l="0" t="0" r="7620" b="0"/>
                <wp:wrapSquare wrapText="bothSides"/>
                <wp:docPr id="2052969576" name="Obraz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636248" name="Obraz 8696362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14:paraId="61C8DB67" w14:textId="7777777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Stowarzyszenie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Być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Bliżej</w:t>
          </w:r>
          <w:proofErr w:type="spellEnd"/>
        </w:p>
        <w:p w14:paraId="005E6430" w14:textId="50C9649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ul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.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Biskupa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Władysąłwa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Gorala 15, 21 - 003 Dys</w:t>
          </w:r>
        </w:p>
      </w:tc>
    </w:tr>
  </w:tbl>
  <w:p w14:paraId="2293881E" w14:textId="77777777" w:rsidR="00107FBC" w:rsidRDefault="00107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2757" w14:textId="77777777" w:rsidR="00351131" w:rsidRDefault="00351131" w:rsidP="0006640F">
      <w:pPr>
        <w:spacing w:after="0" w:line="240" w:lineRule="auto"/>
      </w:pPr>
      <w:r>
        <w:separator/>
      </w:r>
    </w:p>
  </w:footnote>
  <w:footnote w:type="continuationSeparator" w:id="0">
    <w:p w14:paraId="15E5CD54" w14:textId="77777777" w:rsidR="00351131" w:rsidRDefault="00351131" w:rsidP="0006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4FD" w14:textId="4DE0D542" w:rsidR="0006640F" w:rsidRPr="00D83546" w:rsidRDefault="002A6C7C" w:rsidP="0006640F">
    <w:pPr>
      <w:spacing w:line="318" w:lineRule="exact"/>
      <w:ind w:left="5529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13A7E8CE" wp14:editId="5E250940">
          <wp:simplePos x="0" y="0"/>
          <wp:positionH relativeFrom="column">
            <wp:posOffset>125730</wp:posOffset>
          </wp:positionH>
          <wp:positionV relativeFrom="paragraph">
            <wp:posOffset>-213995</wp:posOffset>
          </wp:positionV>
          <wp:extent cx="1611630" cy="1259840"/>
          <wp:effectExtent l="0" t="0" r="0" b="0"/>
          <wp:wrapNone/>
          <wp:docPr id="2076785353" name="Obraz 2076785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F">
      <w:rPr>
        <w:b/>
        <w:sz w:val="35"/>
      </w:rPr>
      <w:t xml:space="preserve">Karta </w:t>
    </w:r>
    <w:proofErr w:type="spellStart"/>
    <w:r w:rsidR="0006640F">
      <w:rPr>
        <w:b/>
        <w:sz w:val="35"/>
      </w:rPr>
      <w:t>kwalifikacyjna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uczestnika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wypoczynku</w:t>
    </w:r>
    <w:proofErr w:type="spellEnd"/>
  </w:p>
  <w:p w14:paraId="72B552B1" w14:textId="77777777" w:rsidR="0006640F" w:rsidRDefault="0006640F" w:rsidP="0006640F">
    <w:pPr>
      <w:spacing w:line="40" w:lineRule="exact"/>
      <w:jc w:val="center"/>
      <w:rPr>
        <w:rFonts w:ascii="Times New Roman" w:eastAsia="Times New Roman" w:hAnsi="Times New Roman"/>
        <w:sz w:val="24"/>
      </w:rPr>
    </w:pPr>
  </w:p>
  <w:p w14:paraId="313246C3" w14:textId="77777777" w:rsidR="0006640F" w:rsidRDefault="0006640F" w:rsidP="0006640F">
    <w:pPr>
      <w:spacing w:line="0" w:lineRule="atLeast"/>
      <w:ind w:left="4111"/>
      <w:jc w:val="center"/>
    </w:pPr>
    <w:r>
      <w:t xml:space="preserve">Stowarzyszenie </w:t>
    </w:r>
    <w:proofErr w:type="spellStart"/>
    <w:r>
      <w:t>Być</w:t>
    </w:r>
    <w:proofErr w:type="spellEnd"/>
    <w:r>
      <w:t xml:space="preserve"> </w:t>
    </w:r>
    <w:proofErr w:type="spellStart"/>
    <w:r>
      <w:t>Bliżej</w:t>
    </w:r>
    <w:proofErr w:type="spellEnd"/>
  </w:p>
  <w:p w14:paraId="223F2CCE" w14:textId="77E62598" w:rsidR="0006640F" w:rsidRDefault="0006640F" w:rsidP="0006640F">
    <w:pPr>
      <w:spacing w:line="0" w:lineRule="atLeast"/>
      <w:ind w:left="5103"/>
      <w:jc w:val="center"/>
    </w:pPr>
    <w:r>
      <w:t xml:space="preserve">Dys </w:t>
    </w:r>
    <w:proofErr w:type="spellStart"/>
    <w:r>
      <w:t>ul</w:t>
    </w:r>
    <w:proofErr w:type="spellEnd"/>
    <w:r>
      <w:t xml:space="preserve">. </w:t>
    </w:r>
    <w:proofErr w:type="spellStart"/>
    <w:r>
      <w:t>Biskupa</w:t>
    </w:r>
    <w:proofErr w:type="spellEnd"/>
    <w:r>
      <w:t xml:space="preserve"> Władysława Gorala </w:t>
    </w:r>
    <w:r w:rsidR="002762E8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80"/>
    <w:multiLevelType w:val="hybridMultilevel"/>
    <w:tmpl w:val="16D6754C"/>
    <w:lvl w:ilvl="0" w:tplc="5C6ADFD6">
      <w:numFmt w:val="bullet"/>
      <w:lvlText w:val="•"/>
      <w:lvlJc w:val="left"/>
      <w:pPr>
        <w:ind w:left="300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AFB8C70E">
      <w:numFmt w:val="bullet"/>
      <w:lvlText w:val="•"/>
      <w:lvlJc w:val="left"/>
      <w:pPr>
        <w:ind w:left="1375" w:hanging="721"/>
      </w:pPr>
      <w:rPr>
        <w:rFonts w:hint="default"/>
        <w:lang w:val="pl-PL" w:eastAsia="en-US" w:bidi="ar-SA"/>
      </w:rPr>
    </w:lvl>
    <w:lvl w:ilvl="2" w:tplc="FC2EF47E">
      <w:numFmt w:val="bullet"/>
      <w:lvlText w:val="•"/>
      <w:lvlJc w:val="left"/>
      <w:pPr>
        <w:ind w:left="2451" w:hanging="721"/>
      </w:pPr>
      <w:rPr>
        <w:rFonts w:hint="default"/>
        <w:lang w:val="pl-PL" w:eastAsia="en-US" w:bidi="ar-SA"/>
      </w:rPr>
    </w:lvl>
    <w:lvl w:ilvl="3" w:tplc="21FE6950">
      <w:numFmt w:val="bullet"/>
      <w:lvlText w:val="•"/>
      <w:lvlJc w:val="left"/>
      <w:pPr>
        <w:ind w:left="3527" w:hanging="721"/>
      </w:pPr>
      <w:rPr>
        <w:rFonts w:hint="default"/>
        <w:lang w:val="pl-PL" w:eastAsia="en-US" w:bidi="ar-SA"/>
      </w:rPr>
    </w:lvl>
    <w:lvl w:ilvl="4" w:tplc="806E8098">
      <w:numFmt w:val="bullet"/>
      <w:lvlText w:val="•"/>
      <w:lvlJc w:val="left"/>
      <w:pPr>
        <w:ind w:left="4603" w:hanging="721"/>
      </w:pPr>
      <w:rPr>
        <w:rFonts w:hint="default"/>
        <w:lang w:val="pl-PL" w:eastAsia="en-US" w:bidi="ar-SA"/>
      </w:rPr>
    </w:lvl>
    <w:lvl w:ilvl="5" w:tplc="EBE2068E">
      <w:numFmt w:val="bullet"/>
      <w:lvlText w:val="•"/>
      <w:lvlJc w:val="left"/>
      <w:pPr>
        <w:ind w:left="5679" w:hanging="721"/>
      </w:pPr>
      <w:rPr>
        <w:rFonts w:hint="default"/>
        <w:lang w:val="pl-PL" w:eastAsia="en-US" w:bidi="ar-SA"/>
      </w:rPr>
    </w:lvl>
    <w:lvl w:ilvl="6" w:tplc="B6383560">
      <w:numFmt w:val="bullet"/>
      <w:lvlText w:val="•"/>
      <w:lvlJc w:val="left"/>
      <w:pPr>
        <w:ind w:left="6755" w:hanging="721"/>
      </w:pPr>
      <w:rPr>
        <w:rFonts w:hint="default"/>
        <w:lang w:val="pl-PL" w:eastAsia="en-US" w:bidi="ar-SA"/>
      </w:rPr>
    </w:lvl>
    <w:lvl w:ilvl="7" w:tplc="1FD82D1A">
      <w:numFmt w:val="bullet"/>
      <w:lvlText w:val="•"/>
      <w:lvlJc w:val="left"/>
      <w:pPr>
        <w:ind w:left="7831" w:hanging="721"/>
      </w:pPr>
      <w:rPr>
        <w:rFonts w:hint="default"/>
        <w:lang w:val="pl-PL" w:eastAsia="en-US" w:bidi="ar-SA"/>
      </w:rPr>
    </w:lvl>
    <w:lvl w:ilvl="8" w:tplc="86C6F062">
      <w:numFmt w:val="bullet"/>
      <w:lvlText w:val="•"/>
      <w:lvlJc w:val="left"/>
      <w:pPr>
        <w:ind w:left="8907" w:hanging="721"/>
      </w:pPr>
      <w:rPr>
        <w:rFonts w:hint="default"/>
        <w:lang w:val="pl-PL" w:eastAsia="en-US" w:bidi="ar-SA"/>
      </w:rPr>
    </w:lvl>
  </w:abstractNum>
  <w:abstractNum w:abstractNumId="1" w15:restartNumberingAfterBreak="0">
    <w:nsid w:val="0C997A1C"/>
    <w:multiLevelType w:val="hybridMultilevel"/>
    <w:tmpl w:val="8D7C55A8"/>
    <w:lvl w:ilvl="0" w:tplc="A4C259A0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6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13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0CB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8EC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613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671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44C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3D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806F3"/>
    <w:multiLevelType w:val="hybridMultilevel"/>
    <w:tmpl w:val="8DF0A666"/>
    <w:lvl w:ilvl="0" w:tplc="1932F9F4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2CF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018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652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8A3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DE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643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8C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1047F2"/>
    <w:multiLevelType w:val="hybridMultilevel"/>
    <w:tmpl w:val="A01AB446"/>
    <w:lvl w:ilvl="0" w:tplc="69705A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7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4C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62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E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40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D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D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86673"/>
    <w:multiLevelType w:val="hybridMultilevel"/>
    <w:tmpl w:val="084EEA38"/>
    <w:lvl w:ilvl="0" w:tplc="F1525E86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BFC0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722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0F06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682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F04B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C941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9BEB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056E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0D1186F"/>
    <w:multiLevelType w:val="hybridMultilevel"/>
    <w:tmpl w:val="AADC5BCA"/>
    <w:lvl w:ilvl="0" w:tplc="F8241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16D0"/>
    <w:multiLevelType w:val="hybridMultilevel"/>
    <w:tmpl w:val="C50E6298"/>
    <w:lvl w:ilvl="0" w:tplc="D166D50E">
      <w:start w:val="4"/>
      <w:numFmt w:val="upperRoman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1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0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A3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6F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FAE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B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1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6A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C1BB8"/>
    <w:multiLevelType w:val="hybridMultilevel"/>
    <w:tmpl w:val="9E8A7B2E"/>
    <w:lvl w:ilvl="0" w:tplc="29FADBDC">
      <w:start w:val="1"/>
      <w:numFmt w:val="decimal"/>
      <w:lvlText w:val="%1."/>
      <w:lvlJc w:val="left"/>
      <w:pPr>
        <w:ind w:left="300" w:hanging="296"/>
        <w:jc w:val="left"/>
      </w:pPr>
      <w:rPr>
        <w:rFonts w:ascii="Times New Roman" w:eastAsia="Times New Roman" w:hAnsi="Times New Roman" w:cs="Times New Roman"/>
        <w:spacing w:val="0"/>
        <w:w w:val="99"/>
        <w:lang w:val="pl-PL" w:eastAsia="en-US" w:bidi="ar-SA"/>
      </w:rPr>
    </w:lvl>
    <w:lvl w:ilvl="1" w:tplc="534CE380">
      <w:numFmt w:val="bullet"/>
      <w:lvlText w:val="•"/>
      <w:lvlJc w:val="left"/>
      <w:pPr>
        <w:ind w:left="1375" w:hanging="296"/>
      </w:pPr>
      <w:rPr>
        <w:rFonts w:hint="default"/>
        <w:lang w:val="pl-PL" w:eastAsia="en-US" w:bidi="ar-SA"/>
      </w:rPr>
    </w:lvl>
    <w:lvl w:ilvl="2" w:tplc="2366674C">
      <w:numFmt w:val="bullet"/>
      <w:lvlText w:val="•"/>
      <w:lvlJc w:val="left"/>
      <w:pPr>
        <w:ind w:left="2451" w:hanging="296"/>
      </w:pPr>
      <w:rPr>
        <w:rFonts w:hint="default"/>
        <w:lang w:val="pl-PL" w:eastAsia="en-US" w:bidi="ar-SA"/>
      </w:rPr>
    </w:lvl>
    <w:lvl w:ilvl="3" w:tplc="3D2C36EC">
      <w:numFmt w:val="bullet"/>
      <w:lvlText w:val="•"/>
      <w:lvlJc w:val="left"/>
      <w:pPr>
        <w:ind w:left="3527" w:hanging="296"/>
      </w:pPr>
      <w:rPr>
        <w:rFonts w:hint="default"/>
        <w:lang w:val="pl-PL" w:eastAsia="en-US" w:bidi="ar-SA"/>
      </w:rPr>
    </w:lvl>
    <w:lvl w:ilvl="4" w:tplc="81204F9C">
      <w:numFmt w:val="bullet"/>
      <w:lvlText w:val="•"/>
      <w:lvlJc w:val="left"/>
      <w:pPr>
        <w:ind w:left="4603" w:hanging="296"/>
      </w:pPr>
      <w:rPr>
        <w:rFonts w:hint="default"/>
        <w:lang w:val="pl-PL" w:eastAsia="en-US" w:bidi="ar-SA"/>
      </w:rPr>
    </w:lvl>
    <w:lvl w:ilvl="5" w:tplc="627A4A58">
      <w:numFmt w:val="bullet"/>
      <w:lvlText w:val="•"/>
      <w:lvlJc w:val="left"/>
      <w:pPr>
        <w:ind w:left="5679" w:hanging="296"/>
      </w:pPr>
      <w:rPr>
        <w:rFonts w:hint="default"/>
        <w:lang w:val="pl-PL" w:eastAsia="en-US" w:bidi="ar-SA"/>
      </w:rPr>
    </w:lvl>
    <w:lvl w:ilvl="6" w:tplc="962218EA">
      <w:numFmt w:val="bullet"/>
      <w:lvlText w:val="•"/>
      <w:lvlJc w:val="left"/>
      <w:pPr>
        <w:ind w:left="6755" w:hanging="296"/>
      </w:pPr>
      <w:rPr>
        <w:rFonts w:hint="default"/>
        <w:lang w:val="pl-PL" w:eastAsia="en-US" w:bidi="ar-SA"/>
      </w:rPr>
    </w:lvl>
    <w:lvl w:ilvl="7" w:tplc="2EE08E84">
      <w:numFmt w:val="bullet"/>
      <w:lvlText w:val="•"/>
      <w:lvlJc w:val="left"/>
      <w:pPr>
        <w:ind w:left="7831" w:hanging="296"/>
      </w:pPr>
      <w:rPr>
        <w:rFonts w:hint="default"/>
        <w:lang w:val="pl-PL" w:eastAsia="en-US" w:bidi="ar-SA"/>
      </w:rPr>
    </w:lvl>
    <w:lvl w:ilvl="8" w:tplc="E9E8EED6">
      <w:numFmt w:val="bullet"/>
      <w:lvlText w:val="•"/>
      <w:lvlJc w:val="left"/>
      <w:pPr>
        <w:ind w:left="8907" w:hanging="296"/>
      </w:pPr>
      <w:rPr>
        <w:rFonts w:hint="default"/>
        <w:lang w:val="pl-PL" w:eastAsia="en-US" w:bidi="ar-SA"/>
      </w:rPr>
    </w:lvl>
  </w:abstractNum>
  <w:abstractNum w:abstractNumId="8" w15:restartNumberingAfterBreak="0">
    <w:nsid w:val="53E01009"/>
    <w:multiLevelType w:val="hybridMultilevel"/>
    <w:tmpl w:val="66261812"/>
    <w:lvl w:ilvl="0" w:tplc="331C24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635"/>
    <w:multiLevelType w:val="hybridMultilevel"/>
    <w:tmpl w:val="FCD413EA"/>
    <w:lvl w:ilvl="0" w:tplc="EED64A1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92F"/>
    <w:multiLevelType w:val="hybridMultilevel"/>
    <w:tmpl w:val="D4A2FB7A"/>
    <w:lvl w:ilvl="0" w:tplc="99BAE68A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4069"/>
    <w:multiLevelType w:val="hybridMultilevel"/>
    <w:tmpl w:val="3C98113E"/>
    <w:lvl w:ilvl="0" w:tplc="8890687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105E0"/>
    <w:multiLevelType w:val="hybridMultilevel"/>
    <w:tmpl w:val="FE60736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6F281523"/>
    <w:multiLevelType w:val="hybridMultilevel"/>
    <w:tmpl w:val="183E62BC"/>
    <w:lvl w:ilvl="0" w:tplc="2800EF5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6D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48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02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EB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C7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EE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A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7078D3"/>
    <w:multiLevelType w:val="hybridMultilevel"/>
    <w:tmpl w:val="131C7DD2"/>
    <w:lvl w:ilvl="0" w:tplc="8FD43E84">
      <w:start w:val="3"/>
      <w:numFmt w:val="upperRoman"/>
      <w:lvlText w:val="%1."/>
      <w:lvlJc w:val="righ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2337">
    <w:abstractNumId w:val="1"/>
  </w:num>
  <w:num w:numId="2" w16cid:durableId="631248386">
    <w:abstractNumId w:val="13"/>
  </w:num>
  <w:num w:numId="3" w16cid:durableId="211894036">
    <w:abstractNumId w:val="3"/>
  </w:num>
  <w:num w:numId="4" w16cid:durableId="491993971">
    <w:abstractNumId w:val="2"/>
  </w:num>
  <w:num w:numId="5" w16cid:durableId="1519998610">
    <w:abstractNumId w:val="6"/>
  </w:num>
  <w:num w:numId="6" w16cid:durableId="1932621627">
    <w:abstractNumId w:val="4"/>
  </w:num>
  <w:num w:numId="7" w16cid:durableId="376898809">
    <w:abstractNumId w:val="5"/>
  </w:num>
  <w:num w:numId="8" w16cid:durableId="1392264180">
    <w:abstractNumId w:val="8"/>
  </w:num>
  <w:num w:numId="9" w16cid:durableId="456917617">
    <w:abstractNumId w:val="12"/>
  </w:num>
  <w:num w:numId="10" w16cid:durableId="1732844475">
    <w:abstractNumId w:val="14"/>
  </w:num>
  <w:num w:numId="11" w16cid:durableId="371001992">
    <w:abstractNumId w:val="11"/>
  </w:num>
  <w:num w:numId="12" w16cid:durableId="1542478014">
    <w:abstractNumId w:val="10"/>
  </w:num>
  <w:num w:numId="13" w16cid:durableId="344746627">
    <w:abstractNumId w:val="9"/>
  </w:num>
  <w:num w:numId="14" w16cid:durableId="1999110558">
    <w:abstractNumId w:val="0"/>
  </w:num>
  <w:num w:numId="15" w16cid:durableId="942300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62"/>
    <w:rsid w:val="0006640F"/>
    <w:rsid w:val="00107FBC"/>
    <w:rsid w:val="00203B62"/>
    <w:rsid w:val="002762E8"/>
    <w:rsid w:val="002A6C7C"/>
    <w:rsid w:val="002F4D27"/>
    <w:rsid w:val="00351131"/>
    <w:rsid w:val="00506C67"/>
    <w:rsid w:val="009B5E7F"/>
    <w:rsid w:val="00B02FDF"/>
    <w:rsid w:val="00BB410A"/>
    <w:rsid w:val="00BE3AFF"/>
    <w:rsid w:val="00C375B2"/>
    <w:rsid w:val="00C755F5"/>
    <w:rsid w:val="00C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648C"/>
  <w15:docId w15:val="{9AE0E0ED-8DA6-42ED-A087-18767EA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rsid w:val="00276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762E8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62E8"/>
    <w:rPr>
      <w:rFonts w:ascii="Times New Roman" w:hAnsi="Times New Roman"/>
      <w:lang w:eastAsia="en-US"/>
    </w:rPr>
  </w:style>
  <w:style w:type="paragraph" w:styleId="Tytu">
    <w:name w:val="Title"/>
    <w:basedOn w:val="Normalny"/>
    <w:link w:val="TytuZnak"/>
    <w:uiPriority w:val="10"/>
    <w:qFormat/>
    <w:rsid w:val="002762E8"/>
    <w:pPr>
      <w:widowControl w:val="0"/>
      <w:autoSpaceDE w:val="0"/>
      <w:autoSpaceDN w:val="0"/>
      <w:spacing w:before="70" w:after="0" w:line="240" w:lineRule="auto"/>
      <w:ind w:left="2380" w:right="2045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2762E8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1289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 MINISTRA EDUKACJI I NAUKI z dnia 22 lipca 2021 r. zmieniające rozporządzenie w sprawie wypoczynku dzieci i młodzieży</vt:lpstr>
      <vt:lpstr>ROZPORZĄDZENIE MINISTRA EDUKACJI I NAUKI z dnia 22 lipca 2021 r. zmieniające rozporządzenie w sprawie wypoczynku dzieci i młodzieży</vt:lpstr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Admin</cp:lastModifiedBy>
  <cp:revision>2</cp:revision>
  <dcterms:created xsi:type="dcterms:W3CDTF">2025-01-08T09:10:00Z</dcterms:created>
  <dcterms:modified xsi:type="dcterms:W3CDTF">2025-01-08T09:10:00Z</dcterms:modified>
</cp:coreProperties>
</file>