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3012" w14:textId="77777777" w:rsidR="00CB7AF0" w:rsidRDefault="00CB7AF0" w:rsidP="00E36C6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13815B87" w14:textId="194E2B70" w:rsidR="00E36C66" w:rsidRDefault="00E36C66" w:rsidP="00E36C6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Załącznik nr 1</w:t>
      </w:r>
      <w:r>
        <w:rPr>
          <w:rFonts w:ascii="Times New Roman" w:eastAsia="Times New Roman" w:hAnsi="Times New Roman" w:cs="Times New Roman"/>
          <w:b/>
          <w:i/>
        </w:rPr>
        <w:t xml:space="preserve"> do Zapytania Ofertowego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64A106CF" w14:textId="77777777" w:rsidR="00E36C66" w:rsidRDefault="00E36C66" w:rsidP="00E36C66">
      <w:pPr>
        <w:suppressAutoHyphens/>
        <w:spacing w:after="0" w:line="360" w:lineRule="auto"/>
        <w:ind w:firstLine="5387"/>
        <w:rPr>
          <w:rFonts w:ascii="Times New Roman" w:eastAsia="Times New Roman" w:hAnsi="Times New Roman" w:cs="Times New Roman"/>
          <w:b/>
        </w:rPr>
      </w:pPr>
    </w:p>
    <w:p w14:paraId="108F18F4" w14:textId="77777777" w:rsidR="00E36C66" w:rsidRDefault="00E36C66" w:rsidP="00E36C6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FORMULARZ OFERTY</w:t>
      </w:r>
    </w:p>
    <w:p w14:paraId="5CBD15BE" w14:textId="021C78AD" w:rsidR="00E36C66" w:rsidRDefault="00CB7AF0" w:rsidP="00CB7AF0">
      <w:pPr>
        <w:tabs>
          <w:tab w:val="center" w:pos="5233"/>
          <w:tab w:val="left" w:pos="9440"/>
        </w:tabs>
        <w:suppressAutoHyphens/>
        <w:spacing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="00E36C66">
        <w:rPr>
          <w:rFonts w:ascii="Times New Roman" w:eastAsia="Times New Roman" w:hAnsi="Times New Roman" w:cs="Times New Roman"/>
          <w:b/>
        </w:rPr>
        <w:t>Skierowany do:</w:t>
      </w:r>
      <w:r>
        <w:rPr>
          <w:rFonts w:ascii="Times New Roman" w:eastAsia="Times New Roman" w:hAnsi="Times New Roman" w:cs="Times New Roman"/>
          <w:b/>
        </w:rPr>
        <w:tab/>
      </w:r>
    </w:p>
    <w:p w14:paraId="5CF7F057" w14:textId="77777777" w:rsidR="00E36C66" w:rsidRDefault="00E36C66" w:rsidP="00E36C6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Stowarzyszenie Być Bliżej ul. Biskupa Władysława Gorala 15, 21-003 Dys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3"/>
        <w:gridCol w:w="2551"/>
        <w:gridCol w:w="1870"/>
        <w:gridCol w:w="2052"/>
      </w:tblGrid>
      <w:tr w:rsidR="00E36C66" w14:paraId="6782BD88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ECC1D09" w14:textId="77777777" w:rsidR="00E36C66" w:rsidRDefault="00E36C66" w:rsidP="00B53A0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Nazwa i adres Wykonawcy, PESEL/NIP/REGON</w:t>
            </w:r>
          </w:p>
        </w:tc>
      </w:tr>
      <w:tr w:rsidR="00E36C66" w14:paraId="0A27A227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ADED64" w14:textId="77777777" w:rsidR="00E36C66" w:rsidRDefault="00E36C66" w:rsidP="00B53A0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3478C6C8" w14:textId="77777777" w:rsidR="00E36C66" w:rsidRDefault="00E36C66" w:rsidP="00B53A0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186EBC01" w14:textId="77777777" w:rsidR="00E36C66" w:rsidRDefault="00E36C66" w:rsidP="00B53A0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6B2F2191" w14:textId="77777777" w:rsidR="00E36C66" w:rsidRDefault="00E36C66" w:rsidP="00B53A03">
            <w:pPr>
              <w:suppressAutoHyphens/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E36C66" w14:paraId="4BE2F51D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D8469FE" w14:textId="77777777" w:rsidR="00E36C66" w:rsidRDefault="00E36C66" w:rsidP="00B53A0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Osoba upoważniona do podpisania umowy w imieniu Wykonawcy/stanowisko:</w:t>
            </w:r>
          </w:p>
        </w:tc>
      </w:tr>
      <w:tr w:rsidR="00E36C66" w14:paraId="0DE178CF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22A15" w14:textId="77777777" w:rsidR="00E36C66" w:rsidRDefault="00E36C66" w:rsidP="00B53A0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6B754B95" w14:textId="77777777" w:rsidR="00E36C66" w:rsidRDefault="00E36C66" w:rsidP="00B53A03">
            <w:pPr>
              <w:suppressAutoHyphens/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E36C66" w14:paraId="5DC66E30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DE46369" w14:textId="77777777" w:rsidR="00E36C66" w:rsidRDefault="00E36C66" w:rsidP="00B53A0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Adres do korespondencji:</w:t>
            </w:r>
          </w:p>
        </w:tc>
      </w:tr>
      <w:tr w:rsidR="00E36C66" w14:paraId="01621930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E0660" w14:textId="77777777" w:rsidR="00E36C66" w:rsidRDefault="00E36C66" w:rsidP="00B53A0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1DC749AC" w14:textId="77777777" w:rsidR="00E36C66" w:rsidRDefault="00E36C66" w:rsidP="00B53A03">
            <w:pPr>
              <w:suppressAutoHyphens/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E36C66" w14:paraId="2E878FED" w14:textId="77777777" w:rsidTr="009C4711">
        <w:trPr>
          <w:trHeight w:val="1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B6D07C7" w14:textId="77777777" w:rsidR="00E36C66" w:rsidRDefault="00E36C66" w:rsidP="00B53A0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Nr telefonu: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D01FC2" w14:textId="77777777" w:rsidR="00E36C66" w:rsidRDefault="00E36C66" w:rsidP="00B53A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B5F18E1" w14:textId="77777777" w:rsidR="00E36C66" w:rsidRDefault="00E36C66" w:rsidP="00B53A03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A4A1ED5" w14:textId="77777777" w:rsidR="00E36C66" w:rsidRDefault="00E36C66" w:rsidP="00B53A0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D9E37" w14:textId="77777777" w:rsidR="00E36C66" w:rsidRDefault="00E36C66" w:rsidP="00B53A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BFB9B74" w14:textId="77777777" w:rsidR="00E36C66" w:rsidRDefault="00E36C66" w:rsidP="00B53A03">
            <w:pPr>
              <w:suppressAutoHyphens/>
              <w:spacing w:after="0" w:line="240" w:lineRule="auto"/>
              <w:jc w:val="both"/>
            </w:pPr>
          </w:p>
        </w:tc>
      </w:tr>
    </w:tbl>
    <w:p w14:paraId="21A94866" w14:textId="77777777" w:rsidR="00E36C66" w:rsidRDefault="00E36C66" w:rsidP="00E36C66">
      <w:pPr>
        <w:spacing w:line="259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CCFBAE0" w14:textId="5F912CB7" w:rsidR="00007A3F" w:rsidRPr="009C4711" w:rsidRDefault="00E36C66" w:rsidP="009C4711">
      <w:pP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8"/>
        </w:rPr>
      </w:pPr>
      <w:r w:rsidRPr="009C4711">
        <w:rPr>
          <w:rFonts w:ascii="Times New Roman" w:eastAsia="Times New Roman" w:hAnsi="Times New Roman" w:cs="Times New Roman"/>
          <w:color w:val="000000"/>
          <w:sz w:val="22"/>
          <w:szCs w:val="28"/>
        </w:rPr>
        <w:t xml:space="preserve">Nawiązując do zapytania ofertowego na przeprowadzenie indywidualnych i grupowych zajęć psychologiczno-terapeutycznych mających na celu wzrost dostępu do wysokiej jakości zdeinstytucjonalizowanych usług społeczno-terapeutycznych dziennego wsparcia rodzin w tym rodzin przeżywających trudności opiekuńczo-wychowawcze, rodzinnych form pieczy zastępczej oraz systemu adopcji na terenie Gminy Niemce w ramach projektu pn. </w:t>
      </w:r>
      <w:r w:rsidRPr="009C4711">
        <w:rPr>
          <w:rFonts w:ascii="Times New Roman" w:eastAsia="Times New Roman" w:hAnsi="Times New Roman" w:cs="Times New Roman"/>
          <w:i/>
          <w:iCs/>
          <w:color w:val="000000"/>
          <w:sz w:val="22"/>
          <w:szCs w:val="28"/>
        </w:rPr>
        <w:t>„„Włączenie Społeczne Mieszkańców Gminy Niemce „Być Bliżej Siebie””</w:t>
      </w:r>
      <w:r w:rsidRPr="009C4711">
        <w:rPr>
          <w:rFonts w:ascii="Times New Roman" w:eastAsia="Times New Roman" w:hAnsi="Times New Roman" w:cs="Times New Roman"/>
          <w:color w:val="000000"/>
          <w:sz w:val="22"/>
          <w:szCs w:val="28"/>
        </w:rPr>
        <w:t xml:space="preserve"> współfinansowanego z środków Europejskiego Funduszu Społecznego PLUS, Działanie 8.8 Wsparcie rodziny i pieczy zastępczej, Priorytet VIII Zwiększenie spójności społecznej Programu Fundusze Europejskie dla Lubelskiego 2021-2027</w:t>
      </w:r>
      <w:r w:rsidRPr="009C4711">
        <w:rPr>
          <w:rFonts w:ascii="Times New Roman" w:eastAsia="Times New Roman" w:hAnsi="Times New Roman" w:cs="Times New Roman"/>
          <w:sz w:val="22"/>
          <w:szCs w:val="28"/>
        </w:rPr>
        <w:t xml:space="preserve">, </w:t>
      </w:r>
      <w:r w:rsidRPr="009C4711">
        <w:rPr>
          <w:rFonts w:ascii="Times New Roman" w:eastAsia="Times New Roman" w:hAnsi="Times New Roman" w:cs="Times New Roman"/>
          <w:color w:val="000000"/>
          <w:sz w:val="22"/>
          <w:szCs w:val="28"/>
        </w:rPr>
        <w:t>przedstawiam/my następującą ofertę cenową, na realizację przedmiotu zamówienia w zakresie:</w:t>
      </w:r>
    </w:p>
    <w:p w14:paraId="3C3B21C7" w14:textId="584104C8" w:rsidR="00E36C66" w:rsidRDefault="00E36C66" w:rsidP="00007A3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OFERTA</w:t>
      </w:r>
    </w:p>
    <w:p w14:paraId="438B993F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1501"/>
        <w:gridCol w:w="1031"/>
        <w:gridCol w:w="1294"/>
        <w:gridCol w:w="1700"/>
      </w:tblGrid>
      <w:tr w:rsidR="00E36C66" w14:paraId="7329B22E" w14:textId="77777777" w:rsidTr="009C471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2EA70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8C1C1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DAE48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5E73B73B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18493050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CF281B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084272BF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8C22E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E52C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6D3A5DB4" w14:textId="6BB44750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E36C66" w14:paraId="49F29073" w14:textId="77777777" w:rsidTr="009C471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A58F37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PSYCHOLOGIEM GR. 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773F83C" w14:textId="1D3F70E1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070C0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580E0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0DCF6B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AFEA2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7609F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A7ED658" w14:textId="5A78E94C" w:rsidR="00007A3F" w:rsidRPr="009C4711" w:rsidRDefault="00E36C66" w:rsidP="009C4711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7E2A24A1" w14:textId="4357630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31CC3764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II: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5"/>
        <w:gridCol w:w="1830"/>
        <w:gridCol w:w="1501"/>
        <w:gridCol w:w="1031"/>
        <w:gridCol w:w="1294"/>
        <w:gridCol w:w="1978"/>
      </w:tblGrid>
      <w:tr w:rsidR="00E36C66" w14:paraId="74EE4BDA" w14:textId="77777777" w:rsidTr="009C4711">
        <w:trPr>
          <w:trHeight w:val="1"/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5B765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095CC7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93C3F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69C93AB0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67DD713D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4E224E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1186C874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C4D3DE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0E1A8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78DDED87" w14:textId="3D3E088A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E36C66" w14:paraId="6670E60A" w14:textId="77777777" w:rsidTr="009C4711">
        <w:trPr>
          <w:trHeight w:val="1"/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E0D51D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PSYCHOLOGIEM GR. B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05CC187" w14:textId="477D01F2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94BF5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63CFD9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296324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CD357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90AD2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6A9D456" w14:textId="0C2AA2A4" w:rsidR="00E36C66" w:rsidRPr="00007A3F" w:rsidRDefault="00E36C66" w:rsidP="00007A3F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5524D719" w14:textId="77777777" w:rsidR="00007A3F" w:rsidRDefault="00007A3F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C43E21F" w14:textId="3EF1966E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0346BB46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III: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4"/>
        <w:gridCol w:w="1787"/>
        <w:gridCol w:w="1479"/>
        <w:gridCol w:w="986"/>
        <w:gridCol w:w="1294"/>
        <w:gridCol w:w="1656"/>
      </w:tblGrid>
      <w:tr w:rsidR="00E36C66" w14:paraId="65D9C789" w14:textId="77777777" w:rsidTr="009C4711">
        <w:trPr>
          <w:trHeight w:val="1"/>
          <w:jc w:val="center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B1138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20724E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CDE67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2A0F2BB0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230BCB37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FD360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40DCCDE9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43AC9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0145F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307A7B52" w14:textId="67C79060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E36C66" w14:paraId="316A7C82" w14:textId="77777777" w:rsidTr="009C4711">
        <w:trPr>
          <w:trHeight w:val="1"/>
          <w:jc w:val="center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C8CF4C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PEDAGOGIEM GR. A</w:t>
            </w:r>
          </w:p>
          <w:p w14:paraId="28C59278" w14:textId="74BFAA10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90C2D0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8E6866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7EBCB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DA350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F025D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D374F15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5B2A6505" w14:textId="77777777" w:rsidR="00007A3F" w:rsidRDefault="00007A3F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DE1B9E3" w14:textId="015CAB75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47A50A76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IV: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1501"/>
        <w:gridCol w:w="1031"/>
        <w:gridCol w:w="1294"/>
        <w:gridCol w:w="1700"/>
      </w:tblGrid>
      <w:tr w:rsidR="00E36C66" w14:paraId="024C638F" w14:textId="77777777" w:rsidTr="009C471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8F3845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6E7C05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89433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5B7A2DD6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793D4541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96B8A3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37361FF4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4AC35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F3B8E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1A9C894F" w14:textId="053365B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E36C66" w14:paraId="601B36C5" w14:textId="77777777" w:rsidTr="009C471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941FD8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PEDAGOGIEM GR. B</w:t>
            </w:r>
          </w:p>
          <w:p w14:paraId="18967279" w14:textId="4E02DB75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23DA2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35A19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460A6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8CABFB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E7069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F11207A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1F1793EE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D4AC2A5" w14:textId="77777777" w:rsidR="00CB7AF0" w:rsidRDefault="00CB7AF0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692E05C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2BB60D87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IV: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1825"/>
        <w:gridCol w:w="1498"/>
        <w:gridCol w:w="1026"/>
        <w:gridCol w:w="1294"/>
        <w:gridCol w:w="1695"/>
      </w:tblGrid>
      <w:tr w:rsidR="00E36C66" w14:paraId="281EA7C9" w14:textId="77777777" w:rsidTr="009C4711">
        <w:trPr>
          <w:trHeight w:val="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31C14C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D13E80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78FB0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693045F3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7BF87495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D7B42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058E41A9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79AA17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F08F2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47872EE3" w14:textId="0F1E8E81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E36C66" w14:paraId="126C10B3" w14:textId="77777777" w:rsidTr="009C4711">
        <w:trPr>
          <w:trHeight w:val="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17A462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PEDAGOGIEM GR. B</w:t>
            </w:r>
          </w:p>
          <w:p w14:paraId="150A1FB1" w14:textId="2EE4EBA8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E85D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118050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747CE5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E80C2C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7C98D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5AF1D0A" w14:textId="5AAE343C" w:rsidR="00E36C66" w:rsidRPr="00007A3F" w:rsidRDefault="00E36C66" w:rsidP="00007A3F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5DA99755" w14:textId="77777777" w:rsidR="00007A3F" w:rsidRDefault="00007A3F" w:rsidP="009C4711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29F9B2D2" w14:textId="319FE1E3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6B4DDFE1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V: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1501"/>
        <w:gridCol w:w="1031"/>
        <w:gridCol w:w="1294"/>
        <w:gridCol w:w="1700"/>
      </w:tblGrid>
      <w:tr w:rsidR="00E36C66" w14:paraId="5303F8CC" w14:textId="77777777" w:rsidTr="009C471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2A06B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20EF15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80B3AC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7379AC6A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1DD86408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254C3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4FFA65C0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1E5755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936E4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1B8B8898" w14:textId="5326E95A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E36C66" w14:paraId="50905F06" w14:textId="77777777" w:rsidTr="009C471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C922F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LOGOPEDĄ GR. A</w:t>
            </w:r>
          </w:p>
          <w:p w14:paraId="1230FA61" w14:textId="20B7C9AE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0224E4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4E2DDE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2A55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CDF902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6ABFA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84626EA" w14:textId="56BBE4D2" w:rsidR="00007A3F" w:rsidRPr="00007A3F" w:rsidRDefault="00E36C66" w:rsidP="00007A3F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091B4F97" w14:textId="77777777" w:rsidR="009C4711" w:rsidRDefault="009C4711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4B329D7" w14:textId="7E0E63E5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5858E4E3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VI: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1501"/>
        <w:gridCol w:w="1031"/>
        <w:gridCol w:w="1294"/>
        <w:gridCol w:w="1700"/>
      </w:tblGrid>
      <w:tr w:rsidR="00E36C66" w14:paraId="02E98CDF" w14:textId="77777777" w:rsidTr="009C471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1B2C0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36B3C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759D75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5626885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1F494E98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8E0A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1EAF52CB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7ED58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91A45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41E17F9D" w14:textId="1A5A5AC0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E36C66" w14:paraId="64675377" w14:textId="77777777" w:rsidTr="009C471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DEA8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LOGOPEDĄ GR. B</w:t>
            </w:r>
          </w:p>
          <w:p w14:paraId="7AAB1AA1" w14:textId="402C72FE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97E50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F853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06C475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B93F2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783C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4A6678B" w14:textId="264F9961" w:rsidR="00E36C66" w:rsidRPr="00007A3F" w:rsidRDefault="00E36C66" w:rsidP="00007A3F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77788A8C" w14:textId="77777777" w:rsidR="009C4711" w:rsidRDefault="009C4711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DF11C4" w14:textId="77C91005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7EB976F9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VII: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1501"/>
        <w:gridCol w:w="1031"/>
        <w:gridCol w:w="1294"/>
        <w:gridCol w:w="1700"/>
      </w:tblGrid>
      <w:tr w:rsidR="00E36C66" w14:paraId="22B54AC6" w14:textId="77777777" w:rsidTr="009C471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162884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1D25BE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3DE96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482FE62A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709DB99D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6AC80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45749D11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BA64AD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50FF8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0F32961B" w14:textId="20AFBF8A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E36C66" w14:paraId="746E7AF1" w14:textId="77777777" w:rsidTr="009C471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0253EA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INTEGRACJI SENSORYCZNEJ GR A</w:t>
            </w:r>
          </w:p>
          <w:p w14:paraId="145A0483" w14:textId="4F48B802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BDA86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B24B7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C58BF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D5702D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D518E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D6F5EE5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44984E09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21F676C1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VIII: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1825"/>
        <w:gridCol w:w="1498"/>
        <w:gridCol w:w="1026"/>
        <w:gridCol w:w="1294"/>
        <w:gridCol w:w="1695"/>
      </w:tblGrid>
      <w:tr w:rsidR="00E36C66" w14:paraId="45B0B973" w14:textId="77777777" w:rsidTr="009C4711">
        <w:trPr>
          <w:trHeight w:val="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68888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088A5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270778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05566528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5E736BD9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D4624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6B78928A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AB292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13706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3768AC8F" w14:textId="197BB222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5F7B47">
              <w:rPr>
                <w:rFonts w:ascii="Times New Roman" w:eastAsia="Times New Roman" w:hAnsi="Times New Roman" w:cs="Times New Roman"/>
                <w:b/>
                <w:sz w:val="20"/>
              </w:rPr>
              <w:t>360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36C66" w14:paraId="4C8E7683" w14:textId="77777777" w:rsidTr="009C4711">
        <w:trPr>
          <w:trHeight w:val="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73FE7" w14:textId="23FD1501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INDYWIDUALNE ZAJĘCIA INTEGRACJI SENSORYCZNEJ GR </w:t>
            </w:r>
            <w:r w:rsidR="005F7B47">
              <w:rPr>
                <w:rFonts w:ascii="Times New Roman" w:eastAsia="Times New Roman" w:hAnsi="Times New Roman" w:cs="Times New Roman"/>
                <w:b/>
                <w:sz w:val="20"/>
              </w:rPr>
              <w:t>B</w:t>
            </w:r>
          </w:p>
          <w:p w14:paraId="21EB5391" w14:textId="79578855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 </w:t>
            </w:r>
            <w:r w:rsidR="005F7B47">
              <w:rPr>
                <w:rFonts w:ascii="Times New Roman" w:eastAsia="Times New Roman" w:hAnsi="Times New Roman" w:cs="Times New Roman"/>
                <w:b/>
                <w:sz w:val="20"/>
              </w:rPr>
              <w:t>360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godz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F1A290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653B0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57DED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ECB1A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85B96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0656472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1CCB2FA0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39EEC82B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IX: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1501"/>
        <w:gridCol w:w="1031"/>
        <w:gridCol w:w="1294"/>
        <w:gridCol w:w="1700"/>
      </w:tblGrid>
      <w:tr w:rsidR="00E36C66" w14:paraId="15BCCCA8" w14:textId="77777777" w:rsidTr="009C471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81F88F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93EBF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58F316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69727AB1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67D9C120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2C6E3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5C24B945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E47EDC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37BE3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2914959F" w14:textId="0F334360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(1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36C66" w14:paraId="6B819CBC" w14:textId="77777777" w:rsidTr="009C471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3FEFC" w14:textId="1E3DA40E" w:rsidR="00E36C66" w:rsidRDefault="005F7B47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F7B47"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TRENING UMIEJĘTNOŚCI SPOŁECZNYCH </w:t>
            </w:r>
          </w:p>
          <w:p w14:paraId="3F59B4A2" w14:textId="4B11A840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 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108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godz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36F55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8310D5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298615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9B124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D7FEE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666B8E1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0DCF6ED3" w14:textId="77777777" w:rsidR="00E36C66" w:rsidRDefault="00E36C66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2D22D7F" w14:textId="77777777" w:rsidR="009C4711" w:rsidRDefault="009C4711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9DB5B62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1F4DAA6D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5"/>
        <w:gridCol w:w="1560"/>
        <w:gridCol w:w="1785"/>
        <w:gridCol w:w="624"/>
        <w:gridCol w:w="1276"/>
        <w:gridCol w:w="1554"/>
      </w:tblGrid>
      <w:tr w:rsidR="00E36C66" w14:paraId="324108A2" w14:textId="77777777" w:rsidTr="009C4711">
        <w:trPr>
          <w:trHeight w:val="1"/>
          <w:jc w:val="center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FD9B0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EF05C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77AE7A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7C6D2E01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038AD954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0260A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667FFBC9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EB4A07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3C516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292CAEF7" w14:textId="4B648FE8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(10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36C66" w14:paraId="084234C4" w14:textId="77777777" w:rsidTr="009C4711">
        <w:trPr>
          <w:trHeight w:val="1"/>
          <w:jc w:val="center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55078" w14:textId="45C7F200" w:rsidR="00E36C66" w:rsidRDefault="00E821AB" w:rsidP="00B53A03">
            <w:pPr>
              <w:spacing w:after="0" w:line="240" w:lineRule="auto"/>
              <w:jc w:val="center"/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ZAJĘCIA TERAPEUTYCZNO WSPIERAJĄCE, SOCJOTERAPEUTYCZNE </w:t>
            </w:r>
            <w:r w:rsidR="00E36C66"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08</w:t>
            </w:r>
            <w:r w:rsidR="00E36C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godzin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CEFD9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DA3304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422D4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8FAF4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0379B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04F24D2" w14:textId="01462A2E" w:rsidR="00E36C66" w:rsidRPr="00007A3F" w:rsidRDefault="00E36C66" w:rsidP="00007A3F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57447D34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798429D3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560"/>
        <w:gridCol w:w="1817"/>
        <w:gridCol w:w="616"/>
        <w:gridCol w:w="1294"/>
        <w:gridCol w:w="1512"/>
      </w:tblGrid>
      <w:tr w:rsidR="00E821AB" w14:paraId="562BAAD4" w14:textId="77777777" w:rsidTr="009C4711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5801B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5080C6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8F429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376BA6A1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37E4513F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DA0CC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1EDE93D1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D98D5E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14430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6571B4A2" w14:textId="05F9779A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(10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821AB" w14:paraId="589C76D6" w14:textId="77777777" w:rsidTr="009C4711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908C43" w14:textId="77777777" w:rsidR="00E821AB" w:rsidRDefault="00E821AB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>ZAJĘCIA KYNOTERAPIA/</w:t>
            </w:r>
          </w:p>
          <w:p w14:paraId="57B4E64A" w14:textId="77777777" w:rsidR="00E821AB" w:rsidRDefault="00E821AB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>DOGOTERAPIA</w:t>
            </w:r>
          </w:p>
          <w:p w14:paraId="5605F331" w14:textId="3D12B11C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1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godzin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4F9244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B1106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8D03F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9DC27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F80C9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587C517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44A0B28F" w14:textId="77777777" w:rsidR="00E36C66" w:rsidRDefault="00E36C66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3EF026C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633CC758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XII: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9"/>
        <w:gridCol w:w="1663"/>
        <w:gridCol w:w="1413"/>
        <w:gridCol w:w="864"/>
        <w:gridCol w:w="1294"/>
        <w:gridCol w:w="1444"/>
      </w:tblGrid>
      <w:tr w:rsidR="00E36C66" w14:paraId="7017992E" w14:textId="77777777" w:rsidTr="009C4711">
        <w:trPr>
          <w:trHeight w:val="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85A34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95190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6ABE88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451C2A3E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648D6742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F4DE8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091C8B96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23A5DA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E640E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607127FA" w14:textId="232800FD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(10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36C66" w14:paraId="1AAF5093" w14:textId="77777777" w:rsidTr="009C4711">
        <w:trPr>
          <w:trHeight w:val="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D7F3B8" w14:textId="77777777" w:rsidR="00E821AB" w:rsidRDefault="00E821AB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ZAJĘCIA HIPOTERAPIA </w:t>
            </w:r>
          </w:p>
          <w:p w14:paraId="7706627C" w14:textId="687D5593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 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108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godzin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FD1DCA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6CBA34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04557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E0FC89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4FD1F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5997AF0" w14:textId="0C87D76B" w:rsidR="00F22BF1" w:rsidRPr="009C4711" w:rsidRDefault="00E36C66" w:rsidP="009C4711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675C53AF" w14:textId="77777777" w:rsidR="00CB7AF0" w:rsidRDefault="00CB7AF0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EC23470" w14:textId="0819F86E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5B62980F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XIII: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9"/>
        <w:gridCol w:w="1641"/>
        <w:gridCol w:w="1401"/>
        <w:gridCol w:w="843"/>
        <w:gridCol w:w="1294"/>
        <w:gridCol w:w="1411"/>
      </w:tblGrid>
      <w:tr w:rsidR="00E36C66" w14:paraId="2B0D93E7" w14:textId="77777777" w:rsidTr="009C4711">
        <w:trPr>
          <w:trHeight w:val="1"/>
          <w:jc w:val="center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05C73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97A24A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9A3C2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2B4C3021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24DF35FC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26CFC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45FDC6DB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C296ED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4D3FE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5EE5A591" w14:textId="165CEBF4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36C66" w14:paraId="20B88C50" w14:textId="77777777" w:rsidTr="009C4711">
        <w:trPr>
          <w:trHeight w:val="1"/>
          <w:jc w:val="center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FD1CB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INDYWIDUALNE ZAJĘCIA Z PSYCHOLOGIEM </w:t>
            </w:r>
          </w:p>
          <w:p w14:paraId="05504087" w14:textId="772F3AD9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 PRZEZNACZENIE DLA RODZEŃSTWA 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GR A</w:t>
            </w:r>
          </w:p>
          <w:p w14:paraId="72C81E1B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</w:p>
          <w:p w14:paraId="0237F251" w14:textId="50001F1F" w:rsidR="00E36C66" w:rsidRDefault="00E821AB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80</w:t>
            </w:r>
            <w:r w:rsidR="00E36C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godzin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7AE52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C74FAA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480F5D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823E20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61536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2EBAEC7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069D00B5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5030CF42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7B8BF6F5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XIV: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5"/>
        <w:gridCol w:w="1638"/>
        <w:gridCol w:w="1400"/>
        <w:gridCol w:w="840"/>
        <w:gridCol w:w="1294"/>
        <w:gridCol w:w="1409"/>
      </w:tblGrid>
      <w:tr w:rsidR="00E36C66" w14:paraId="7B7277F1" w14:textId="77777777" w:rsidTr="009C4711">
        <w:trPr>
          <w:trHeight w:val="1"/>
          <w:jc w:val="center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8E08FE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FBD902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0E84F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059CFC9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7292D0D1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1E953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1840D153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B0B29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7EB9B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53764644" w14:textId="5C5FD4E3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36C66" w14:paraId="040571FD" w14:textId="77777777" w:rsidTr="009C4711">
        <w:trPr>
          <w:trHeight w:val="1"/>
          <w:jc w:val="center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8AD175" w14:textId="77777777" w:rsidR="00E821AB" w:rsidRPr="00E821AB" w:rsidRDefault="00E821AB" w:rsidP="00E8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INDYWIDUALNE ZAJĘCIA Z PSYCHOLOGIEM </w:t>
            </w:r>
          </w:p>
          <w:p w14:paraId="30388913" w14:textId="0C575AA9" w:rsidR="00E36C66" w:rsidRDefault="00E821AB" w:rsidP="00E8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Z PRZEZNACZENIE DLA RODZEŃSTWA GR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B</w:t>
            </w:r>
          </w:p>
          <w:p w14:paraId="03EF6251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</w:p>
          <w:p w14:paraId="119B6AB0" w14:textId="48F7998C" w:rsidR="00E36C66" w:rsidRDefault="00E821AB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80</w:t>
            </w:r>
            <w:r w:rsidR="00E36C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godzin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88A54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F6851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1E74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E298AA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76DA0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AC8DD67" w14:textId="088EF4E7" w:rsidR="009C4711" w:rsidRPr="00CB7AF0" w:rsidRDefault="00E36C66" w:rsidP="00CB7AF0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</w:t>
      </w:r>
    </w:p>
    <w:p w14:paraId="4DFF0905" w14:textId="77777777" w:rsidR="00CB7AF0" w:rsidRDefault="00CB7AF0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3870F7F" w14:textId="77777777" w:rsidR="00CB7AF0" w:rsidRDefault="00CB7AF0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9AD3624" w14:textId="77777777" w:rsidR="00CB7AF0" w:rsidRDefault="00CB7AF0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B55331" w14:textId="77777777" w:rsidR="00CB7AF0" w:rsidRDefault="00CB7AF0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4801093" w14:textId="77777777" w:rsidR="00CB7AF0" w:rsidRDefault="00CB7AF0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2ACAC0" w14:textId="77777777" w:rsidR="00CB7AF0" w:rsidRDefault="00CB7AF0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78E5B6D" w14:textId="77777777" w:rsidR="00CB7AF0" w:rsidRDefault="00CB7AF0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C0F9C46" w14:textId="53B0FAB2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0DEB109C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XV: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1637"/>
        <w:gridCol w:w="1399"/>
        <w:gridCol w:w="839"/>
        <w:gridCol w:w="1294"/>
        <w:gridCol w:w="1409"/>
      </w:tblGrid>
      <w:tr w:rsidR="00E36C66" w14:paraId="149CC5E6" w14:textId="77777777" w:rsidTr="009C4711">
        <w:trPr>
          <w:trHeight w:val="1"/>
          <w:jc w:val="center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8E8B9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34AF97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40F80A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2A787CB6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6B552D4D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B7E559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52E66345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7B2308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BE95B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74344736" w14:textId="7B6CF5F3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36C66" w14:paraId="4EB28AC2" w14:textId="77777777" w:rsidTr="009C4711">
        <w:trPr>
          <w:trHeight w:val="1"/>
          <w:jc w:val="center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BD1EA9" w14:textId="77777777" w:rsidR="00E821AB" w:rsidRDefault="00E821AB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PSYCHOLOGIEM DLA RODZICÓW/OPIEKUNÓW GR A</w:t>
            </w:r>
          </w:p>
          <w:p w14:paraId="0BB38DEB" w14:textId="4A1AA873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</w:p>
          <w:p w14:paraId="02581EE8" w14:textId="6F96AEC8" w:rsidR="00E36C66" w:rsidRDefault="00E821AB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120</w:t>
            </w:r>
            <w:r w:rsidR="00E36C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godzin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6560B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F9A79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5E074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077CB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05C52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2820D91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424F4C64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77327490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65AEA927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XVI: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3"/>
        <w:gridCol w:w="1623"/>
        <w:gridCol w:w="1392"/>
        <w:gridCol w:w="823"/>
        <w:gridCol w:w="1294"/>
        <w:gridCol w:w="1401"/>
      </w:tblGrid>
      <w:tr w:rsidR="00E36C66" w14:paraId="436029FF" w14:textId="77777777" w:rsidTr="009C4711">
        <w:trPr>
          <w:trHeight w:val="1"/>
          <w:jc w:val="center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9C2C49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5BD4AC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FA908B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5A87F7F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2D40A5E8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2993B1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6A13C20B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80A8C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95B93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4E8AF184" w14:textId="3A87CE60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36C66" w14:paraId="217C2933" w14:textId="77777777" w:rsidTr="009C4711">
        <w:trPr>
          <w:trHeight w:val="1"/>
          <w:jc w:val="center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1411C" w14:textId="77777777" w:rsidR="00E821AB" w:rsidRPr="00E821AB" w:rsidRDefault="00E821AB" w:rsidP="00E8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PSYCHOLOGIEM DLA RODZICÓW/OPIEKUNÓW GR A</w:t>
            </w:r>
          </w:p>
          <w:p w14:paraId="1A7BCF3A" w14:textId="77777777" w:rsidR="00E821AB" w:rsidRPr="00E821AB" w:rsidRDefault="00E821AB" w:rsidP="00E8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</w:p>
          <w:p w14:paraId="1F2DA0EE" w14:textId="1AC9B36C" w:rsidR="00E36C66" w:rsidRDefault="00E821AB" w:rsidP="00E821AB">
            <w:pPr>
              <w:spacing w:after="0" w:line="240" w:lineRule="auto"/>
              <w:jc w:val="center"/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>120 godzin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38056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F2DB9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E9DAD1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7C37C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49B71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34559C7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0691EF61" w14:textId="77777777" w:rsidR="00E36C66" w:rsidRDefault="00E36C66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79905AD" w14:textId="77777777" w:rsidR="00E36C66" w:rsidRDefault="00E36C66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5971606" w14:textId="77777777" w:rsidR="009C4711" w:rsidRDefault="009C4711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1EC1D2F" w14:textId="77777777" w:rsidR="009C4711" w:rsidRDefault="009C4711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4AA10C6" w14:textId="77777777" w:rsidR="009C4711" w:rsidRDefault="009C4711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5E868E4" w14:textId="77777777" w:rsidR="00CB7AF0" w:rsidRDefault="00CB7AF0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47B827C" w14:textId="77777777" w:rsidR="00E36C66" w:rsidRDefault="00E36C66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1499136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7E548700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XVII: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9"/>
        <w:gridCol w:w="1641"/>
        <w:gridCol w:w="1401"/>
        <w:gridCol w:w="843"/>
        <w:gridCol w:w="1294"/>
        <w:gridCol w:w="1411"/>
      </w:tblGrid>
      <w:tr w:rsidR="00E36C66" w14:paraId="79943DC7" w14:textId="77777777" w:rsidTr="009C4711">
        <w:trPr>
          <w:trHeight w:val="1"/>
          <w:jc w:val="center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C08A9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4EB93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E385F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7A4589C5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58C3551C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4E77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4950A755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03F52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A05A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59B7C1D7" w14:textId="72E77B26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36C66" w14:paraId="3214D726" w14:textId="77777777" w:rsidTr="009C4711">
        <w:trPr>
          <w:trHeight w:val="1"/>
          <w:jc w:val="center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6848C" w14:textId="77777777" w:rsidR="00E821AB" w:rsidRPr="00E821AB" w:rsidRDefault="00E821AB" w:rsidP="00E8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GRUPOWE ZAJĘCIA Z TERAPEUTĄ PRZEZNACZONE </w:t>
            </w:r>
          </w:p>
          <w:p w14:paraId="14DF586D" w14:textId="77777777" w:rsidR="00E821AB" w:rsidRDefault="00E821AB" w:rsidP="00E8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DLA RODZICÓW/OPIEKUNÓW – GRUPY WSPARCIA </w:t>
            </w:r>
          </w:p>
          <w:p w14:paraId="31DEB7BE" w14:textId="5082ED1F" w:rsidR="00E821AB" w:rsidRDefault="00E821AB" w:rsidP="00E8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Terapeuta nr 1 </w:t>
            </w:r>
          </w:p>
          <w:p w14:paraId="28D89355" w14:textId="574FF7B5" w:rsidR="00E36C66" w:rsidRDefault="00E36C66" w:rsidP="00E8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</w:p>
          <w:p w14:paraId="1798E286" w14:textId="538FA201" w:rsidR="00E36C66" w:rsidRDefault="00E821AB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60</w:t>
            </w:r>
            <w:r w:rsidR="00E36C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godzin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6DC76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B4740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D43696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F16F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11950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48E9269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31D78160" w14:textId="77777777" w:rsidR="009C4711" w:rsidRDefault="009C4711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4"/>
        <w:gridCol w:w="1641"/>
        <w:gridCol w:w="1401"/>
        <w:gridCol w:w="843"/>
        <w:gridCol w:w="1294"/>
        <w:gridCol w:w="1411"/>
      </w:tblGrid>
      <w:tr w:rsidR="00E821AB" w14:paraId="7A831D12" w14:textId="77777777" w:rsidTr="009C4711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57FC7F" w14:textId="77777777" w:rsidR="00E821AB" w:rsidRDefault="00E821AB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7E825C" w14:textId="77777777" w:rsidR="00E821AB" w:rsidRDefault="00E821AB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BBE64" w14:textId="77777777" w:rsidR="00E821AB" w:rsidRDefault="00E821AB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03A3DA4C" w14:textId="77777777" w:rsidR="00E821AB" w:rsidRDefault="00E821AB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3FFA5287" w14:textId="77777777" w:rsidR="00E821AB" w:rsidRDefault="00E821AB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CD260" w14:textId="77777777" w:rsidR="00E821AB" w:rsidRDefault="00E821AB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155F4B60" w14:textId="77777777" w:rsidR="00E821AB" w:rsidRDefault="00E821AB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DB5295" w14:textId="77777777" w:rsidR="00E821AB" w:rsidRDefault="00E821AB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BDFA8" w14:textId="77777777" w:rsidR="00E821AB" w:rsidRDefault="00E821AB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4CBFF0BB" w14:textId="77777777" w:rsidR="00E821AB" w:rsidRDefault="00E821AB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(60h wsparcia x cena jednostkowa za 1h wsparcia) brutto PLN</w:t>
            </w:r>
          </w:p>
        </w:tc>
      </w:tr>
      <w:tr w:rsidR="00E821AB" w14:paraId="0B1B3A86" w14:textId="77777777" w:rsidTr="009C4711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F29B0" w14:textId="77777777" w:rsidR="00E821AB" w:rsidRPr="00E821AB" w:rsidRDefault="00E821AB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GRUPOWE ZAJĘCIA Z TERAPEUTĄ PRZEZNACZONE </w:t>
            </w:r>
          </w:p>
          <w:p w14:paraId="61EEF903" w14:textId="77777777" w:rsidR="00E821AB" w:rsidRDefault="00E821AB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DLA RODZICÓW/OPIEKUNÓW – GRUPY WSPARCIA </w:t>
            </w:r>
          </w:p>
          <w:p w14:paraId="27D3CB26" w14:textId="6A70F2A0" w:rsidR="00E821AB" w:rsidRDefault="00E821AB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Terapeuta nr 2 </w:t>
            </w:r>
          </w:p>
          <w:p w14:paraId="0325293B" w14:textId="77777777" w:rsidR="00E821AB" w:rsidRDefault="00E821AB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</w:p>
          <w:p w14:paraId="43AB674B" w14:textId="77777777" w:rsidR="00E821AB" w:rsidRDefault="00E821AB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60 godzin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A67E32" w14:textId="77777777" w:rsidR="00E821AB" w:rsidRDefault="00E821AB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43F565" w14:textId="77777777" w:rsidR="00E821AB" w:rsidRDefault="00E821AB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29E421" w14:textId="77777777" w:rsidR="00E821AB" w:rsidRDefault="00E821AB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1A7EB" w14:textId="77777777" w:rsidR="00E821AB" w:rsidRDefault="00E821AB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3CBB9" w14:textId="77777777" w:rsidR="00E821AB" w:rsidRDefault="00E821AB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C93BC88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</w:p>
    <w:p w14:paraId="618FF675" w14:textId="77777777" w:rsidR="009C4711" w:rsidRDefault="009C4711" w:rsidP="009C4711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574E1F19" w14:textId="77777777" w:rsidR="00F22BF1" w:rsidRDefault="00F22BF1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</w:p>
    <w:p w14:paraId="448FF569" w14:textId="77777777" w:rsidR="00F22BF1" w:rsidRDefault="00F22BF1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</w:p>
    <w:p w14:paraId="1A3F175C" w14:textId="77777777" w:rsidR="00F22BF1" w:rsidRDefault="00F22BF1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</w:p>
    <w:p w14:paraId="69382962" w14:textId="77777777" w:rsidR="009C4711" w:rsidRDefault="009C4711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</w:p>
    <w:p w14:paraId="3652E565" w14:textId="77777777" w:rsidR="009C4711" w:rsidRDefault="009C4711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</w:p>
    <w:p w14:paraId="3D2D0809" w14:textId="77777777" w:rsidR="00F22BF1" w:rsidRDefault="00F22BF1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</w:p>
    <w:p w14:paraId="5AB486F2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5AA9CE13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XVIII: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1825"/>
        <w:gridCol w:w="1498"/>
        <w:gridCol w:w="1026"/>
        <w:gridCol w:w="1294"/>
        <w:gridCol w:w="1695"/>
      </w:tblGrid>
      <w:tr w:rsidR="00E36C66" w14:paraId="686F2214" w14:textId="77777777" w:rsidTr="009C4711">
        <w:trPr>
          <w:trHeight w:val="1"/>
          <w:jc w:val="center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398C7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18D706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DB4A8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340862B4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40BF6CC8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BD02E3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102463DB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179489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A2CA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697FD72F" w14:textId="6F9269C0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272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36C66" w14:paraId="7C5672B8" w14:textId="77777777" w:rsidTr="009C4711">
        <w:trPr>
          <w:trHeight w:val="1"/>
          <w:jc w:val="center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13E7A1" w14:textId="6FD2504C" w:rsidR="00E36C66" w:rsidRDefault="00E821AB" w:rsidP="00B53A03">
            <w:pPr>
              <w:spacing w:after="0" w:line="240" w:lineRule="auto"/>
              <w:jc w:val="center"/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GRUPOWE ZAJĘCIA ZDROWY KRĘGOSŁUP </w:t>
            </w:r>
            <w:r w:rsidR="00E36C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272</w:t>
            </w:r>
            <w:r w:rsidR="00E36C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A0300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1E5F9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206C8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06689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A7A65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B7BEAC4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48D7EF18" w14:textId="77777777" w:rsidR="00E36C66" w:rsidRDefault="00E36C66" w:rsidP="00F22BF1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1EFC3C1F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4D9B20EA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XIX: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8"/>
        <w:gridCol w:w="1830"/>
        <w:gridCol w:w="1501"/>
        <w:gridCol w:w="1031"/>
        <w:gridCol w:w="1294"/>
        <w:gridCol w:w="1700"/>
      </w:tblGrid>
      <w:tr w:rsidR="00E36C66" w14:paraId="2CAB1369" w14:textId="77777777" w:rsidTr="009C4711">
        <w:trPr>
          <w:trHeight w:val="1"/>
          <w:jc w:val="center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A9EED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BFD5D8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7BA0F4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43DA7041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2E114F9F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2850B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4AAD6109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7066F7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B03A0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0C36C833" w14:textId="60A61DBF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007A3F">
              <w:rPr>
                <w:rFonts w:ascii="Times New Roman" w:eastAsia="Times New Roman" w:hAnsi="Times New Roman" w:cs="Times New Roman"/>
                <w:b/>
                <w:sz w:val="20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36C66" w14:paraId="06C8CC4D" w14:textId="77777777" w:rsidTr="009C4711">
        <w:trPr>
          <w:trHeight w:val="1"/>
          <w:jc w:val="center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8D2823" w14:textId="545BCFDE" w:rsidR="00E36C66" w:rsidRDefault="00E821AB" w:rsidP="00B53A03">
            <w:pPr>
              <w:spacing w:after="0" w:line="240" w:lineRule="auto"/>
              <w:jc w:val="center"/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KONSULTACJE Z DIETETYKIEM </w:t>
            </w:r>
            <w:r w:rsidR="00E36C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  <w:r w:rsidR="00007A3F">
              <w:rPr>
                <w:rFonts w:ascii="Times New Roman" w:eastAsia="Times New Roman" w:hAnsi="Times New Roman" w:cs="Times New Roman"/>
                <w:b/>
                <w:sz w:val="20"/>
              </w:rPr>
              <w:t>120</w:t>
            </w:r>
            <w:r w:rsidR="00E36C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99B16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F62B3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A4059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36F92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C1AB2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0524AD6" w14:textId="77777777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500DDBAB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3EB1067D" w14:textId="7777777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XX: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1830"/>
        <w:gridCol w:w="1501"/>
        <w:gridCol w:w="1031"/>
        <w:gridCol w:w="1294"/>
        <w:gridCol w:w="1700"/>
      </w:tblGrid>
      <w:tr w:rsidR="00E36C66" w14:paraId="6BFA5561" w14:textId="77777777" w:rsidTr="009C4711">
        <w:trPr>
          <w:trHeight w:val="1"/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52BB4F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E88DA2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E41B6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587BD65B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21DB48D6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86032B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5434891F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7D57E1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148FA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2B796A93" w14:textId="2B4519D2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007A3F">
              <w:rPr>
                <w:rFonts w:ascii="Times New Roman" w:eastAsia="Times New Roman" w:hAnsi="Times New Roman" w:cs="Times New Roman"/>
                <w:b/>
                <w:sz w:val="20"/>
              </w:rPr>
              <w:t>160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36C66" w14:paraId="0DFF313B" w14:textId="77777777" w:rsidTr="009C4711">
        <w:trPr>
          <w:trHeight w:val="1"/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90863E" w14:textId="61C35AC4" w:rsidR="00E36C66" w:rsidRDefault="00007A3F" w:rsidP="00B53A03">
            <w:pPr>
              <w:spacing w:after="0" w:line="240" w:lineRule="auto"/>
              <w:jc w:val="center"/>
            </w:pPr>
            <w:r w:rsidRPr="00007A3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KONSULTACJE Z NAUCZYCIELAMI W PRZEDSZKOLU/SZKOLE </w:t>
            </w:r>
            <w:r w:rsidR="00E36C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160</w:t>
            </w:r>
            <w:r w:rsidR="00E36C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7AECD1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DBBDCF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0D644D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DA27F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FAD11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21065ED" w14:textId="77777777" w:rsidR="00E36C66" w:rsidRDefault="00E36C66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sz w:val="22"/>
        </w:rPr>
        <w:t>Cena jednostkowa za 1 godzinę szkoleniową brutto słownie : ………………………………………</w:t>
      </w:r>
    </w:p>
    <w:p w14:paraId="2B6BC052" w14:textId="15487C07" w:rsidR="000E1FE4" w:rsidRPr="00CB7AF0" w:rsidRDefault="00CB7AF0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CB7AF0">
        <w:rPr>
          <w:rFonts w:ascii="Times New Roman" w:eastAsia="Times New Roman" w:hAnsi="Times New Roman" w:cs="Times New Roman"/>
          <w:b/>
          <w:bCs/>
          <w:u w:val="single"/>
        </w:rPr>
        <w:t xml:space="preserve">OŚWIADCZENIE </w:t>
      </w:r>
    </w:p>
    <w:p w14:paraId="4E1B52A8" w14:textId="2A62C02E" w:rsidR="009C4711" w:rsidRPr="00CB7AF0" w:rsidRDefault="00F22BF1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Świadomy/</w:t>
      </w:r>
      <w:r w:rsidR="009C4711" w:rsidRPr="00CB7AF0">
        <w:rPr>
          <w:rFonts w:ascii="Times New Roman" w:eastAsia="Times New Roman" w:hAnsi="Times New Roman" w:cs="Times New Roman"/>
          <w:sz w:val="22"/>
          <w:szCs w:val="22"/>
        </w:rPr>
        <w:t xml:space="preserve">Świadoma 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odpowiedzialności karnej za składanie fałszywych zeznań wynikającej z art. 233 § 6 ustawy z dnia 6 czerwca 1997 r. Kodeks karny (Dz. U. z 2022 r. poz. 1138, z </w:t>
      </w:r>
      <w:proofErr w:type="spellStart"/>
      <w:r w:rsidRPr="00CB7AF0">
        <w:rPr>
          <w:rFonts w:ascii="Times New Roman" w:eastAsia="Times New Roman" w:hAnsi="Times New Roman" w:cs="Times New Roman"/>
          <w:sz w:val="22"/>
          <w:szCs w:val="22"/>
        </w:rPr>
        <w:t>późn</w:t>
      </w:r>
      <w:proofErr w:type="spellEnd"/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. zm.)  oświadczam, że jako Oferent składający ofertę w ramach zapytania ofertowego z dnia 12.03.2025 r. prowadzonego przez </w:t>
      </w:r>
      <w:r w:rsidR="009C4711" w:rsidRPr="00CB7AF0">
        <w:rPr>
          <w:rFonts w:ascii="Times New Roman" w:eastAsia="Times New Roman" w:hAnsi="Times New Roman" w:cs="Times New Roman"/>
          <w:sz w:val="22"/>
          <w:szCs w:val="22"/>
        </w:rPr>
        <w:t>Stowarzyszenie Być Bliżej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 w ramach 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lastRenderedPageBreak/>
        <w:t>projektu</w:t>
      </w:r>
      <w:r w:rsidR="009C4711" w:rsidRPr="00CB7AF0">
        <w:rPr>
          <w:rFonts w:ascii="Times New Roman" w:eastAsia="Times New Roman" w:hAnsi="Times New Roman" w:cs="Times New Roman"/>
          <w:sz w:val="22"/>
          <w:szCs w:val="22"/>
        </w:rPr>
        <w:t xml:space="preserve"> pt. „„Włączenie Społeczne Mieszkańców Gminy Niemce „Być Bliżej Siebie”” 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w ramach Program Fundusze Europejskie dla</w:t>
      </w:r>
      <w:r w:rsidR="009C4711" w:rsidRPr="00CB7AF0">
        <w:rPr>
          <w:rFonts w:ascii="Times New Roman" w:eastAsia="Times New Roman" w:hAnsi="Times New Roman" w:cs="Times New Roman"/>
          <w:sz w:val="22"/>
          <w:szCs w:val="22"/>
        </w:rPr>
        <w:t xml:space="preserve"> Lubelskiego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 2021-2027</w:t>
      </w:r>
    </w:p>
    <w:p w14:paraId="485E9E03" w14:textId="77777777" w:rsidR="009C4711" w:rsidRPr="00CB7AF0" w:rsidRDefault="009C4711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D5D275" w14:textId="77777777" w:rsidR="009C4711" w:rsidRPr="00CB7AF0" w:rsidRDefault="00E36C66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że:</w:t>
      </w:r>
    </w:p>
    <w:p w14:paraId="4438BD0D" w14:textId="77777777" w:rsidR="009C4711" w:rsidRPr="00CB7AF0" w:rsidRDefault="009C4711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F4D8C8" w14:textId="77777777" w:rsidR="000E1FE4" w:rsidRPr="00CB7AF0" w:rsidRDefault="00E36C66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Zapoznałem się z treścią zapytania ofertowego i nie wnoszę do niego żadnych zastrzeżeń.</w:t>
      </w:r>
    </w:p>
    <w:p w14:paraId="5AD480FF" w14:textId="77777777" w:rsidR="000E1FE4" w:rsidRPr="00CB7AF0" w:rsidRDefault="00E36C66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Spełniam i akceptuję wszystkie warunki zawarte w Zapytaniu ofertowym z dnia </w:t>
      </w:r>
      <w:r w:rsidR="00F22BF1" w:rsidRPr="00CB7AF0">
        <w:rPr>
          <w:rFonts w:ascii="Times New Roman" w:eastAsia="Times New Roman" w:hAnsi="Times New Roman" w:cs="Times New Roman"/>
          <w:sz w:val="22"/>
          <w:szCs w:val="22"/>
        </w:rPr>
        <w:t>12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.</w:t>
      </w:r>
      <w:r w:rsidR="00F22BF1" w:rsidRPr="00CB7AF0">
        <w:rPr>
          <w:rFonts w:ascii="Times New Roman" w:eastAsia="Times New Roman" w:hAnsi="Times New Roman" w:cs="Times New Roman"/>
          <w:sz w:val="22"/>
          <w:szCs w:val="22"/>
        </w:rPr>
        <w:t>03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.20</w:t>
      </w:r>
      <w:r w:rsidR="00F22BF1" w:rsidRPr="00CB7AF0">
        <w:rPr>
          <w:rFonts w:ascii="Times New Roman" w:eastAsia="Times New Roman" w:hAnsi="Times New Roman" w:cs="Times New Roman"/>
          <w:sz w:val="22"/>
          <w:szCs w:val="22"/>
        </w:rPr>
        <w:t>25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r.</w:t>
      </w:r>
    </w:p>
    <w:p w14:paraId="71345B13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Deklaruję nawiązanie współpracy na podstawie umowy.</w:t>
      </w:r>
      <w:r w:rsidR="000E1FE4" w:rsidRPr="00CB7AF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DF53609" w14:textId="77777777" w:rsidR="000E1FE4" w:rsidRPr="00CB7AF0" w:rsidRDefault="000E1FE4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że znajduję się w sytuacji ekonomicznej i finansowej gwarantującej wykonanie zamówienia.</w:t>
      </w:r>
    </w:p>
    <w:p w14:paraId="6F7AC423" w14:textId="50718481" w:rsidR="000E1FE4" w:rsidRPr="00CB7AF0" w:rsidRDefault="000E1FE4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W przypadku wyboru mojej oferty zobowiązuję się do podpisania umowy w terminie do 7 dni od zawiadomienia o wyborze w miejscu i terminie wskazanym przez Zamawiającego.</w:t>
      </w:r>
    </w:p>
    <w:p w14:paraId="27318CD2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Zobowiązuję się do osobistego wykonywania umowy przez Specjalistę, którego doświadczenie 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br/>
        <w:t>i kwalifikacje były przedmiotem oceny w ramach postępowania z uwzględnieniem możliwości zmiany za zgodą Zamawiającego, przy czym nowy Specjalista musi mieć kwalifikacje nie niższe niż deklarowana w ramach postępowania.</w:t>
      </w:r>
    </w:p>
    <w:p w14:paraId="461BC0EE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iż wszystkie informacje zamieszczone w ofercie są aktualne i zgodne z prawdą.</w:t>
      </w:r>
    </w:p>
    <w:p w14:paraId="4770E895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że jestem osobą fizyczną prowadzącą działalność gospodarczą/ nie jestem osobą fizyczną prowadzącą działalność gospodarczą/Wykonawcą nie wykonującym osobiście przedmiotu zamówienia</w:t>
      </w:r>
    </w:p>
    <w:p w14:paraId="6805C00A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korzystam z pełni praw publicznych;</w:t>
      </w:r>
    </w:p>
    <w:p w14:paraId="1C3C730C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posiadam pełną zdolność do czynności prawnych;</w:t>
      </w:r>
    </w:p>
    <w:p w14:paraId="0A7E42F2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nie zostałem/</w:t>
      </w:r>
      <w:proofErr w:type="spellStart"/>
      <w:r w:rsidRPr="00CB7AF0">
        <w:rPr>
          <w:rFonts w:ascii="Times New Roman" w:eastAsia="Times New Roman" w:hAnsi="Times New Roman" w:cs="Times New Roman"/>
          <w:sz w:val="22"/>
          <w:szCs w:val="22"/>
        </w:rPr>
        <w:t>am</w:t>
      </w:r>
      <w:proofErr w:type="spellEnd"/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 skazany/a prawomocnym wyrokiem za umyślne przestępstwo lub za umyślne przestępstwo skarbowe;</w:t>
      </w:r>
    </w:p>
    <w:p w14:paraId="5E2DF112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nie zachodzą w stosunku do mnie przesłanki wykluczenia z postępowania na podstawie z art.7 ust. 1 Ustawy o szczególnych rozwiązaniach w zakresie przeciwdziałaniu wspieraniu agresji na Ukrainę oraz służące ochronie bezpieczeństwa narodowego (Dz.U. poz. 835).</w:t>
      </w:r>
    </w:p>
    <w:p w14:paraId="0DEC0A4C" w14:textId="738004D3" w:rsidR="00F22BF1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Oświadczam, że mam świadomość, iż zgodnie z treścią zapytania ofertowego z dnia 12.03.2025 r. prowadzonego przez </w:t>
      </w:r>
      <w:r w:rsidR="000E1FE4" w:rsidRPr="00CB7AF0">
        <w:rPr>
          <w:rFonts w:ascii="Times New Roman" w:eastAsia="Times New Roman" w:hAnsi="Times New Roman" w:cs="Times New Roman"/>
          <w:sz w:val="22"/>
          <w:szCs w:val="22"/>
        </w:rPr>
        <w:t xml:space="preserve">Stowarzyszenie Być Bliżej 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wyklucza się:</w:t>
      </w:r>
    </w:p>
    <w:p w14:paraId="1833896D" w14:textId="0C2BDF89" w:rsidR="000E1FE4" w:rsidRPr="00CB7AF0" w:rsidRDefault="00F22BF1" w:rsidP="00CB7AF0">
      <w:pPr>
        <w:pStyle w:val="Akapitzlist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Oferenta wymienionego w wykazach określonych w rozporządzeniu 765/2006 i rozporządzeniu 269/2014 albo wpisanego na listę na podstawie decyzji  sprawie wpisu na listę rozstrzygającej o zastosowaniu środka, o którym mowa w art. 1 pkt 3 ustawy;</w:t>
      </w:r>
    </w:p>
    <w:p w14:paraId="01DDBF05" w14:textId="77777777" w:rsidR="000E1FE4" w:rsidRPr="00CB7AF0" w:rsidRDefault="00F22BF1" w:rsidP="00CB7AF0">
      <w:pPr>
        <w:pStyle w:val="Akapitzlist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wykonawcę oraz uczestnika konkursu, którego beneficjentem rzeczywistym w rozumieniu ustawy z dnia 01 marca 2018 r. o przeciwdziałaniu praniu pieniędzy oraz finansowaniu terroryzmu (Dz. U. z 2022 poz. 593 ze zm.) jest osoba wymieniona w wykazach określonych  w rozporządzeniu 765/2006 i rozporządzeniu 269/2014 albo wpisana na listę lub będąca takim beneficjentem rzeczywistym od dnia 24 lutego 2022 r., o ile została wpisana na listę na podstawie decyzji  w sprawie wpisu na listę rozstrzygającej o zastosowanie środka, o którym mowa w art.1 pkt 3 ustawy;</w:t>
      </w:r>
    </w:p>
    <w:p w14:paraId="0D4272C6" w14:textId="77777777" w:rsidR="000E1FE4" w:rsidRPr="00CB7AF0" w:rsidRDefault="00F22BF1" w:rsidP="00CB7AF0">
      <w:pPr>
        <w:pStyle w:val="Akapitzlist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wykonawcę oraz uczestnika konkursu, którego jednostką dominującą w rozumieniu art.3 ust. 1 pkt 37 ustawy z dnia 29 września 1994 r. o rachunkowości (Dz. U. z 2021 r. poz. 217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w art. 1 ust.3 ustawy.</w:t>
      </w:r>
    </w:p>
    <w:p w14:paraId="41A9594C" w14:textId="77777777" w:rsidR="000E1FE4" w:rsidRPr="00CB7AF0" w:rsidRDefault="000E1FE4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</w:t>
      </w:r>
      <w:r w:rsidR="00F22BF1" w:rsidRPr="00CB7AF0">
        <w:rPr>
          <w:rFonts w:ascii="Times New Roman" w:eastAsia="Times New Roman" w:hAnsi="Times New Roman" w:cs="Times New Roman"/>
          <w:sz w:val="22"/>
          <w:szCs w:val="22"/>
        </w:rPr>
        <w:t>świadczam, że każda z osób innych niż Oferent realizująca zadania w ramach zamówienia lub też podmiot, nie jest/ nie są objęci sankcjami, o których mowa wyżej.</w:t>
      </w:r>
    </w:p>
    <w:p w14:paraId="4D9202D9" w14:textId="78C89281" w:rsidR="00F22BF1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że informacje podane w powyższym oświadczeniu są aktualne i zgodne z prawdą oraz zostały przedstawione z pełną świadomością konsekwencji wprowadzenia Zamawiającego w błąd przy przedstawianiu dokumentacji</w:t>
      </w:r>
      <w:r w:rsidRPr="00CB7AF0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14:paraId="38266EC0" w14:textId="77777777" w:rsidR="00F22BF1" w:rsidRDefault="00F22BF1" w:rsidP="00F22B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D0BFE0" w14:textId="77777777" w:rsidR="00CB7AF0" w:rsidRDefault="00CB7AF0" w:rsidP="00F22B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84B770" w14:textId="60F0EAFD" w:rsidR="00CB7AF0" w:rsidRPr="00F22BF1" w:rsidRDefault="00CB7AF0" w:rsidP="00CB7AF0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22BF1">
        <w:rPr>
          <w:rFonts w:ascii="Times New Roman" w:eastAsia="Times New Roman" w:hAnsi="Times New Roman" w:cs="Times New Roman"/>
        </w:rPr>
        <w:t>……………………………………………..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Pr="00F22BF1">
        <w:rPr>
          <w:rFonts w:ascii="Times New Roman" w:eastAsia="Times New Roman" w:hAnsi="Times New Roman" w:cs="Times New Roman"/>
        </w:rPr>
        <w:t xml:space="preserve">……………………………………………..                    </w:t>
      </w:r>
    </w:p>
    <w:p w14:paraId="73CB2851" w14:textId="7DED0486" w:rsidR="00F22BF1" w:rsidRPr="00CB7AF0" w:rsidRDefault="00CB7AF0" w:rsidP="00CB7AF0">
      <w:pPr>
        <w:suppressAutoHyphens/>
        <w:spacing w:after="0" w:line="240" w:lineRule="auto"/>
        <w:ind w:firstLine="1560"/>
        <w:rPr>
          <w:rFonts w:ascii="Times New Roman" w:eastAsia="Times New Roman" w:hAnsi="Times New Roman" w:cs="Times New Roman"/>
          <w:b/>
          <w:bCs/>
          <w:i/>
          <w:iCs/>
        </w:rPr>
      </w:pP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(</w:t>
      </w: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miejscowość, data</w:t>
      </w: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)</w:t>
      </w: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 xml:space="preserve">                                                                        </w:t>
      </w: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(</w:t>
      </w:r>
      <w:r w:rsidR="00F22BF1"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podpis osoby uprawnionej)</w:t>
      </w:r>
    </w:p>
    <w:p w14:paraId="361A5924" w14:textId="77777777" w:rsidR="00CB7AF0" w:rsidRPr="00CB7AF0" w:rsidRDefault="00CB7AF0" w:rsidP="00CB7AF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443B97EE" w14:textId="08D38823" w:rsidR="00E36C66" w:rsidRDefault="00E36C66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Załącznik nr 2 do Zapytania ofertowego</w:t>
      </w:r>
    </w:p>
    <w:p w14:paraId="1ED3EA16" w14:textId="77777777" w:rsidR="00CB7AF0" w:rsidRDefault="00CB7AF0" w:rsidP="00E36C66">
      <w:pPr>
        <w:tabs>
          <w:tab w:val="left" w:pos="426"/>
        </w:tabs>
        <w:spacing w:line="259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</w:p>
    <w:p w14:paraId="3D405303" w14:textId="5AD0FF03" w:rsidR="00E36C66" w:rsidRDefault="00E36C66" w:rsidP="00E36C66">
      <w:pPr>
        <w:tabs>
          <w:tab w:val="left" w:pos="426"/>
        </w:tabs>
        <w:spacing w:line="259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ŻYCIORYS ZAWODOWY SPECJALISTY</w:t>
      </w:r>
      <w:r w:rsidR="00F22BF1">
        <w:rPr>
          <w:rFonts w:ascii="Times New Roman" w:eastAsia="Times New Roman" w:hAnsi="Times New Roman" w:cs="Times New Roman"/>
          <w:b/>
        </w:rPr>
        <w:t>/REHABILITANTA</w:t>
      </w:r>
    </w:p>
    <w:p w14:paraId="67BD73DA" w14:textId="77777777" w:rsidR="00E36C66" w:rsidRDefault="00E36C66" w:rsidP="00CB7AF0">
      <w:pPr>
        <w:tabs>
          <w:tab w:val="left" w:pos="426"/>
        </w:tabs>
        <w:spacing w:line="259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Nazwisko:</w:t>
      </w:r>
    </w:p>
    <w:p w14:paraId="6A126343" w14:textId="77777777" w:rsidR="00E36C66" w:rsidRDefault="00E36C66" w:rsidP="00CB7AF0">
      <w:pPr>
        <w:tabs>
          <w:tab w:val="left" w:pos="426"/>
        </w:tabs>
        <w:spacing w:line="259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Imię:</w:t>
      </w:r>
    </w:p>
    <w:p w14:paraId="5E76DED9" w14:textId="77777777" w:rsidR="00E36C66" w:rsidRDefault="00E36C66" w:rsidP="00CB7AF0">
      <w:pPr>
        <w:tabs>
          <w:tab w:val="left" w:pos="426"/>
        </w:tabs>
        <w:spacing w:line="259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Data urodzenia:</w:t>
      </w:r>
    </w:p>
    <w:p w14:paraId="11501F0D" w14:textId="77777777" w:rsidR="00E36C66" w:rsidRDefault="00E36C66" w:rsidP="00CB7AF0">
      <w:pPr>
        <w:tabs>
          <w:tab w:val="left" w:pos="426"/>
        </w:tabs>
        <w:spacing w:line="259" w:lineRule="auto"/>
        <w:ind w:left="567" w:hanging="425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4. Wykształcenie</w:t>
      </w: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324"/>
      </w:tblGrid>
      <w:tr w:rsidR="00E36C66" w14:paraId="1D317502" w14:textId="77777777" w:rsidTr="00B53A03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3DEA2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0"/>
                <w:szCs w:val="22"/>
              </w:rPr>
              <w:t>Instytucja</w:t>
            </w:r>
          </w:p>
          <w:p w14:paraId="7A40CD6E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0"/>
                <w:szCs w:val="22"/>
              </w:rPr>
              <w:t>Data: od (miesiąc / rok) do (miesiąc / rok)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5FA56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0"/>
                <w:szCs w:val="22"/>
              </w:rPr>
              <w:t>Uzyskane stopnie lub dyplomy:</w:t>
            </w:r>
          </w:p>
        </w:tc>
      </w:tr>
      <w:tr w:rsidR="00E36C66" w14:paraId="0E7F6873" w14:textId="77777777" w:rsidTr="00B53A03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2974F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3736A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36C66" w14:paraId="0B9EDB8C" w14:textId="77777777" w:rsidTr="00B53A03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6CD6F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3E400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36C66" w14:paraId="2E691E61" w14:textId="77777777" w:rsidTr="00B53A03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953F6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6F6DC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36C66" w14:paraId="701BD35D" w14:textId="77777777" w:rsidTr="00B53A03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F3B85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B0D58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6889449" w14:textId="77777777" w:rsidR="00E36C66" w:rsidRDefault="00E36C66" w:rsidP="00E36C66">
      <w:pPr>
        <w:tabs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70ADBE4F" w14:textId="77777777" w:rsidR="00E36C66" w:rsidRDefault="00E36C66" w:rsidP="00CB7AF0">
      <w:pPr>
        <w:numPr>
          <w:ilvl w:val="0"/>
          <w:numId w:val="2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Znajomość języków obcych: Podaj stopień znajomości w skali od 1 do 5 (1 bardzo dobry; 5 podstawowy)</w:t>
      </w: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8"/>
        <w:gridCol w:w="2265"/>
        <w:gridCol w:w="2266"/>
        <w:gridCol w:w="2266"/>
      </w:tblGrid>
      <w:tr w:rsidR="00E36C66" w14:paraId="4AB0BBF2" w14:textId="77777777" w:rsidTr="00B53A03">
        <w:trPr>
          <w:trHeight w:val="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ADE66" w14:textId="77777777" w:rsidR="00E36C66" w:rsidRPr="00F22BF1" w:rsidRDefault="00E36C66" w:rsidP="00B53A03">
            <w:pPr>
              <w:spacing w:after="0" w:line="240" w:lineRule="auto"/>
              <w:rPr>
                <w:sz w:val="22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2"/>
                <w:szCs w:val="22"/>
              </w:rPr>
              <w:t>Język obcy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2D915" w14:textId="77777777" w:rsidR="00E36C66" w:rsidRPr="00F22BF1" w:rsidRDefault="00E36C66" w:rsidP="00B53A0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2B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Czytanie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EAEED" w14:textId="77777777" w:rsidR="00E36C66" w:rsidRPr="00F22BF1" w:rsidRDefault="00E36C66" w:rsidP="00B53A03">
            <w:pPr>
              <w:spacing w:after="0" w:line="240" w:lineRule="auto"/>
              <w:rPr>
                <w:sz w:val="22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2"/>
                <w:szCs w:val="22"/>
              </w:rPr>
              <w:t>Mowa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9B210" w14:textId="77777777" w:rsidR="00E36C66" w:rsidRPr="00F22BF1" w:rsidRDefault="00E36C66" w:rsidP="00B53A03">
            <w:pPr>
              <w:spacing w:after="0" w:line="240" w:lineRule="auto"/>
              <w:rPr>
                <w:sz w:val="22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</w:tc>
      </w:tr>
      <w:tr w:rsidR="00E36C66" w14:paraId="0FD7E593" w14:textId="77777777" w:rsidTr="00B53A03">
        <w:trPr>
          <w:trHeight w:val="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70C3A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CFAB0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A2841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6F1D3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E502FC1" w14:textId="77777777" w:rsidR="00E36C66" w:rsidRPr="00F22BF1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6"/>
          <w:szCs w:val="8"/>
        </w:rPr>
      </w:pPr>
    </w:p>
    <w:p w14:paraId="5544C193" w14:textId="77777777" w:rsidR="00E36C66" w:rsidRDefault="00E36C66" w:rsidP="00CB7AF0">
      <w:pPr>
        <w:numPr>
          <w:ilvl w:val="0"/>
          <w:numId w:val="3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Inne umiejętności: (np. obsługa komputera, znajomość programów itp.)</w:t>
      </w:r>
    </w:p>
    <w:p w14:paraId="49C302A9" w14:textId="77777777" w:rsidR="00E36C66" w:rsidRDefault="00E36C66" w:rsidP="00CB7AF0">
      <w:pPr>
        <w:tabs>
          <w:tab w:val="left" w:pos="426"/>
        </w:tabs>
        <w:spacing w:line="259" w:lineRule="auto"/>
        <w:ind w:hanging="142"/>
        <w:jc w:val="both"/>
        <w:rPr>
          <w:rFonts w:ascii="Times New Roman" w:eastAsia="Times New Roman" w:hAnsi="Times New Roman" w:cs="Times New Roman"/>
          <w:sz w:val="22"/>
        </w:rPr>
      </w:pPr>
    </w:p>
    <w:p w14:paraId="5949FA90" w14:textId="77777777" w:rsidR="00E36C66" w:rsidRDefault="00E36C66" w:rsidP="00CB7AF0">
      <w:pPr>
        <w:numPr>
          <w:ilvl w:val="0"/>
          <w:numId w:val="4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Obecne stanowisko:</w:t>
      </w:r>
    </w:p>
    <w:p w14:paraId="061E591B" w14:textId="77777777" w:rsidR="00E36C66" w:rsidRDefault="00E36C66" w:rsidP="00CB7AF0">
      <w:pPr>
        <w:tabs>
          <w:tab w:val="left" w:pos="426"/>
        </w:tabs>
        <w:spacing w:line="259" w:lineRule="auto"/>
        <w:ind w:hanging="142"/>
        <w:jc w:val="both"/>
        <w:rPr>
          <w:rFonts w:ascii="Times New Roman" w:eastAsia="Times New Roman" w:hAnsi="Times New Roman" w:cs="Times New Roman"/>
          <w:sz w:val="22"/>
        </w:rPr>
      </w:pPr>
    </w:p>
    <w:p w14:paraId="554D1EC6" w14:textId="77777777" w:rsidR="00E36C66" w:rsidRDefault="00E36C66" w:rsidP="00CB7AF0">
      <w:pPr>
        <w:numPr>
          <w:ilvl w:val="0"/>
          <w:numId w:val="5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Kluczowe kwalifikacje (związane z zapytaniem ofertowym):</w:t>
      </w:r>
    </w:p>
    <w:p w14:paraId="0AA27417" w14:textId="77777777" w:rsidR="00E36C66" w:rsidRDefault="00E36C66" w:rsidP="00CB7AF0">
      <w:pPr>
        <w:spacing w:line="259" w:lineRule="auto"/>
        <w:ind w:hanging="142"/>
        <w:rPr>
          <w:rFonts w:ascii="Times New Roman" w:eastAsia="Times New Roman" w:hAnsi="Times New Roman" w:cs="Times New Roman"/>
          <w:sz w:val="22"/>
        </w:rPr>
      </w:pPr>
    </w:p>
    <w:p w14:paraId="154C47E3" w14:textId="77777777" w:rsidR="00E36C66" w:rsidRDefault="00E36C66" w:rsidP="00CB7AF0">
      <w:pPr>
        <w:numPr>
          <w:ilvl w:val="0"/>
          <w:numId w:val="6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Doświadczenie zawodowe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0"/>
        <w:gridCol w:w="1812"/>
        <w:gridCol w:w="1812"/>
        <w:gridCol w:w="1813"/>
        <w:gridCol w:w="1813"/>
      </w:tblGrid>
      <w:tr w:rsidR="00E36C66" w14:paraId="305D9DD0" w14:textId="77777777" w:rsidTr="00CB7AF0">
        <w:trPr>
          <w:trHeight w:val="1"/>
          <w:jc w:val="center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E856A" w14:textId="4AA233E1" w:rsidR="00E36C66" w:rsidRPr="00F22BF1" w:rsidRDefault="00E36C66" w:rsidP="00CB7AF0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 xml:space="preserve">Daty: od (m-c/rok) </w:t>
            </w:r>
            <w:r w:rsidR="00CB7AF0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br/>
            </w: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do (m-c/rok)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104F4" w14:textId="77777777" w:rsidR="00E36C66" w:rsidRPr="00F22BF1" w:rsidRDefault="00E36C66" w:rsidP="00CB7AF0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Miejsce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7EF7D" w14:textId="77777777" w:rsidR="00E36C66" w:rsidRPr="00F22BF1" w:rsidRDefault="00E36C66" w:rsidP="00CB7AF0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Firma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B6926" w14:textId="77777777" w:rsidR="00E36C66" w:rsidRPr="00F22BF1" w:rsidRDefault="00E36C66" w:rsidP="00CB7AF0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Stanowisko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DAF60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Opis obowiązków</w:t>
            </w:r>
          </w:p>
        </w:tc>
      </w:tr>
      <w:tr w:rsidR="00E36C66" w14:paraId="27D81A40" w14:textId="77777777" w:rsidTr="00CB7AF0">
        <w:trPr>
          <w:trHeight w:val="1"/>
          <w:jc w:val="center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7C0749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304360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959B22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D385A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1795BB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36C66" w14:paraId="36F93019" w14:textId="77777777" w:rsidTr="00CB7AF0">
        <w:trPr>
          <w:trHeight w:val="1"/>
          <w:jc w:val="center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73D1A2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3DF928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C7469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5AA3CD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AF080" w14:textId="77777777" w:rsidR="00E36C66" w:rsidRDefault="00E36C66" w:rsidP="00B53A0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0B70182" w14:textId="77777777" w:rsidR="00E36C66" w:rsidRDefault="00E36C66" w:rsidP="00E36C66">
      <w:pPr>
        <w:tabs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57C18435" w14:textId="77777777" w:rsidR="00E36C66" w:rsidRDefault="00E36C66" w:rsidP="00CB7AF0">
      <w:pPr>
        <w:tabs>
          <w:tab w:val="left" w:pos="426"/>
        </w:tabs>
        <w:spacing w:line="259" w:lineRule="auto"/>
        <w:ind w:left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10. Inne ( np. publikacje, odbyte szkolenia, itp.)</w:t>
      </w:r>
    </w:p>
    <w:p w14:paraId="35F9D6FF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0DA641D8" w14:textId="72273B52" w:rsidR="00E36C66" w:rsidRDefault="00E36C66" w:rsidP="00CB7AF0">
      <w:pPr>
        <w:tabs>
          <w:tab w:val="left" w:pos="426"/>
        </w:tabs>
        <w:spacing w:line="259" w:lineRule="auto"/>
        <w:ind w:left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Wyrażam zgodę na przetwarzanie moich danych osobowych zgodnie z ustawą o ochronie danych osobowych z dnia 29 sierpnia 1997 r. (tekst jednolity Dz. U. z 2002 r. nr 101 poz. 926 ze zmianami).</w:t>
      </w:r>
    </w:p>
    <w:p w14:paraId="1985D503" w14:textId="77777777" w:rsidR="00F22BF1" w:rsidRDefault="00F22BF1" w:rsidP="00E36C66">
      <w:pPr>
        <w:tabs>
          <w:tab w:val="left" w:pos="426"/>
          <w:tab w:val="decimal" w:pos="4395"/>
        </w:tabs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30D9953D" w14:textId="77777777" w:rsidR="00CB7AF0" w:rsidRDefault="00CB7AF0" w:rsidP="00E36C66">
      <w:pPr>
        <w:tabs>
          <w:tab w:val="left" w:pos="426"/>
          <w:tab w:val="decimal" w:pos="4395"/>
        </w:tabs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1B4FDD41" w14:textId="77777777" w:rsidR="00CB7AF0" w:rsidRPr="00F22BF1" w:rsidRDefault="00CB7AF0" w:rsidP="00CB7AF0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22BF1">
        <w:rPr>
          <w:rFonts w:ascii="Times New Roman" w:eastAsia="Times New Roman" w:hAnsi="Times New Roman" w:cs="Times New Roman"/>
        </w:rPr>
        <w:t>……………………………………………..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Pr="00F22BF1">
        <w:rPr>
          <w:rFonts w:ascii="Times New Roman" w:eastAsia="Times New Roman" w:hAnsi="Times New Roman" w:cs="Times New Roman"/>
        </w:rPr>
        <w:t xml:space="preserve">……………………………………………..                    </w:t>
      </w:r>
    </w:p>
    <w:p w14:paraId="61E7B9CA" w14:textId="77777777" w:rsidR="00CB7AF0" w:rsidRPr="00CB7AF0" w:rsidRDefault="00CB7AF0" w:rsidP="00CB7AF0">
      <w:pPr>
        <w:suppressAutoHyphens/>
        <w:spacing w:after="0" w:line="240" w:lineRule="auto"/>
        <w:ind w:firstLine="1560"/>
        <w:rPr>
          <w:rFonts w:ascii="Times New Roman" w:eastAsia="Times New Roman" w:hAnsi="Times New Roman" w:cs="Times New Roman"/>
          <w:b/>
          <w:bCs/>
          <w:i/>
          <w:iCs/>
        </w:rPr>
      </w:pP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(miejscowość, data)                                                                        (</w:t>
      </w: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podpis osoby uprawnionej)</w:t>
      </w:r>
    </w:p>
    <w:p w14:paraId="73A2A4B5" w14:textId="77777777" w:rsidR="000E1FE4" w:rsidRPr="00CB7AF0" w:rsidRDefault="000E1FE4" w:rsidP="00CB7AF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bCs/>
          <w:i/>
          <w:iCs/>
          <w:sz w:val="22"/>
        </w:rPr>
      </w:pPr>
    </w:p>
    <w:p w14:paraId="6FA4DD60" w14:textId="4EC84241" w:rsidR="00E36C66" w:rsidRDefault="00E36C66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>Załącznik nr 3 do Zapytania ofertowego</w:t>
      </w:r>
    </w:p>
    <w:p w14:paraId="5E9514AC" w14:textId="77777777" w:rsidR="00CB7AF0" w:rsidRDefault="00CB7AF0" w:rsidP="00E36C66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22CDA2DD" w14:textId="263F1F00" w:rsidR="00E36C66" w:rsidRDefault="00E36C66" w:rsidP="00E36C66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………………………………………………………..</w:t>
      </w:r>
    </w:p>
    <w:p w14:paraId="45EDBCD8" w14:textId="77777777" w:rsidR="00E36C66" w:rsidRDefault="00E36C66" w:rsidP="00E36C66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Nazwa, adres Wykonawcy</w:t>
      </w:r>
    </w:p>
    <w:p w14:paraId="4C728C06" w14:textId="77777777" w:rsidR="00E36C66" w:rsidRDefault="00E36C66" w:rsidP="00E36C66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6172AF0C" w14:textId="77777777" w:rsidR="00E36C66" w:rsidRDefault="00E36C66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WYKAZ DOŚWIADCZENIA ZAWODOWEGO SPECJALISTY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"/>
        <w:gridCol w:w="2378"/>
        <w:gridCol w:w="2585"/>
        <w:gridCol w:w="1559"/>
        <w:gridCol w:w="1696"/>
      </w:tblGrid>
      <w:tr w:rsidR="00E36C66" w:rsidRPr="00F22BF1" w14:paraId="77F7FBF6" w14:textId="77777777" w:rsidTr="00B53A03">
        <w:trPr>
          <w:trHeight w:val="1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7B25CA5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Lp.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098CE07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Nazwa zajęć/warsztatów zrealizowanego w przez Specjalistę wsparcia zgodnego z przedmiotem zamówienia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124C333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Odbiorca/Zamawiający (nazwa, adres) na rzecz, którego realizowane było szkolenie zgodne z przedmiotem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A616181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Data wykonania od-do, (</w:t>
            </w:r>
            <w:proofErr w:type="spellStart"/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dd</w:t>
            </w:r>
            <w:proofErr w:type="spellEnd"/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-mm-</w:t>
            </w:r>
            <w:proofErr w:type="spellStart"/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rrrr</w:t>
            </w:r>
            <w:proofErr w:type="spellEnd"/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4E673DE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Liczba zrealizowanych godzin wsparcia zgodnego z przedmiotem zamówienia</w:t>
            </w:r>
          </w:p>
        </w:tc>
      </w:tr>
      <w:tr w:rsidR="00E36C66" w:rsidRPr="00F22BF1" w14:paraId="5E94989F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F8A1748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AC1C5D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91BB0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80B2D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187D3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28E22E04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5AFE60E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955D7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F0023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4E8D3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4C3A4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0FDD3884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80C1537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69694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1B7D0F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99ABBA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5DBB09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3EB710FA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4CDD753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CA6DE8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7468F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A974B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AECB0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3E3230BF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0131606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0976E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FE3A18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076A1C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7E8147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05F133B1" w14:textId="77777777" w:rsidTr="00CB7AF0">
        <w:trPr>
          <w:trHeight w:val="510"/>
          <w:jc w:val="center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4F2D2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Łącznie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41730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DA6F6A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</w:tbl>
    <w:p w14:paraId="1158BC49" w14:textId="77777777" w:rsidR="00E36C66" w:rsidRDefault="00E36C66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143BEBBA" w14:textId="77777777" w:rsidR="00E36C66" w:rsidRDefault="00E36C66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B910F6D" w14:textId="77777777" w:rsidR="00CB7AF0" w:rsidRDefault="00CB7AF0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0C8EBC0D" w14:textId="77777777" w:rsidR="00CB7AF0" w:rsidRDefault="00CB7AF0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32D9A298" w14:textId="77777777" w:rsidR="009F2FC0" w:rsidRPr="00F22BF1" w:rsidRDefault="009F2FC0" w:rsidP="009F2FC0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22BF1">
        <w:rPr>
          <w:rFonts w:ascii="Times New Roman" w:eastAsia="Times New Roman" w:hAnsi="Times New Roman" w:cs="Times New Roman"/>
        </w:rPr>
        <w:t>……………………………………………..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Pr="00F22BF1">
        <w:rPr>
          <w:rFonts w:ascii="Times New Roman" w:eastAsia="Times New Roman" w:hAnsi="Times New Roman" w:cs="Times New Roman"/>
        </w:rPr>
        <w:t xml:space="preserve">……………………………………………..                    </w:t>
      </w:r>
    </w:p>
    <w:p w14:paraId="623F804D" w14:textId="77777777" w:rsidR="009F2FC0" w:rsidRPr="00CB7AF0" w:rsidRDefault="009F2FC0" w:rsidP="009F2FC0">
      <w:pPr>
        <w:suppressAutoHyphens/>
        <w:spacing w:after="0" w:line="240" w:lineRule="auto"/>
        <w:ind w:firstLine="1560"/>
        <w:rPr>
          <w:rFonts w:ascii="Times New Roman" w:eastAsia="Times New Roman" w:hAnsi="Times New Roman" w:cs="Times New Roman"/>
          <w:b/>
          <w:bCs/>
          <w:i/>
          <w:iCs/>
        </w:rPr>
      </w:pP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(miejscowość, data)                                                                        (</w:t>
      </w: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podpis osoby uprawnionej)</w:t>
      </w:r>
    </w:p>
    <w:p w14:paraId="3929F712" w14:textId="77777777" w:rsidR="009F2FC0" w:rsidRPr="00CB7AF0" w:rsidRDefault="009F2FC0" w:rsidP="009F2FC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bCs/>
          <w:i/>
          <w:iCs/>
          <w:sz w:val="22"/>
        </w:rPr>
      </w:pPr>
    </w:p>
    <w:p w14:paraId="16074807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3062E2ED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</w:p>
    <w:p w14:paraId="5CA86248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</w:p>
    <w:p w14:paraId="42CF493C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</w:p>
    <w:p w14:paraId="25395DE9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</w:p>
    <w:p w14:paraId="24D488B1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</w:p>
    <w:p w14:paraId="4F9B3001" w14:textId="77777777" w:rsidR="00F22BF1" w:rsidRDefault="00F22BF1" w:rsidP="009F2FC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sz w:val="22"/>
        </w:rPr>
      </w:pPr>
    </w:p>
    <w:p w14:paraId="61C94916" w14:textId="77777777" w:rsidR="009F2FC0" w:rsidRDefault="009F2FC0" w:rsidP="009F2FC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sz w:val="22"/>
        </w:rPr>
      </w:pPr>
    </w:p>
    <w:p w14:paraId="088CA800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Załącznik nr 4 do Zapytania ofertowego</w:t>
      </w:r>
    </w:p>
    <w:p w14:paraId="1715B63C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</w:p>
    <w:p w14:paraId="36FCD20C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</w:p>
    <w:p w14:paraId="1C12DD52" w14:textId="77777777" w:rsidR="00E36C66" w:rsidRDefault="00E36C66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OŚWIADCZENIE O BRAKU POWIĄZAŃ OSOBOWYCH LUB KAPITAŁOWYCH</w:t>
      </w:r>
    </w:p>
    <w:p w14:paraId="1AC146CB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03C58F79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4D1DD180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………………………………………………………..</w:t>
      </w:r>
    </w:p>
    <w:p w14:paraId="0BFAEC5A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Nazwa, adres Wykonawcy</w:t>
      </w:r>
    </w:p>
    <w:p w14:paraId="3449EBCC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12E7C64E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60AF65F7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43E7A772" w14:textId="0F2A1427" w:rsidR="00E36C66" w:rsidRDefault="00E36C66" w:rsidP="00E36C66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Ja niżej podpisana/</w:t>
      </w:r>
      <w:r w:rsidR="009F2FC0">
        <w:rPr>
          <w:rFonts w:ascii="Times New Roman" w:eastAsia="Times New Roman" w:hAnsi="Times New Roman" w:cs="Times New Roman"/>
          <w:sz w:val="22"/>
        </w:rPr>
        <w:t>podpisana</w:t>
      </w:r>
      <w:r>
        <w:rPr>
          <w:rFonts w:ascii="Times New Roman" w:eastAsia="Times New Roman" w:hAnsi="Times New Roman" w:cs="Times New Roman"/>
          <w:sz w:val="22"/>
        </w:rPr>
        <w:t xml:space="preserve"> oświadczam, że pomiędzy …………………………………… a </w:t>
      </w:r>
      <w:r w:rsidR="009F2FC0">
        <w:rPr>
          <w:rFonts w:ascii="Times New Roman" w:eastAsia="Times New Roman" w:hAnsi="Times New Roman" w:cs="Times New Roman"/>
          <w:sz w:val="22"/>
        </w:rPr>
        <w:t xml:space="preserve">Stowarzyszeniem Być Bliżej z siedzibą przy ul. Biskupa Władysława Gorala 15, 21-003 </w:t>
      </w:r>
      <w:r>
        <w:rPr>
          <w:rFonts w:ascii="Times New Roman" w:eastAsia="Times New Roman" w:hAnsi="Times New Roman" w:cs="Times New Roman"/>
          <w:sz w:val="22"/>
        </w:rPr>
        <w:t>reprezentowan</w:t>
      </w:r>
      <w:r w:rsidR="009F2FC0">
        <w:rPr>
          <w:rFonts w:ascii="Times New Roman" w:eastAsia="Times New Roman" w:hAnsi="Times New Roman" w:cs="Times New Roman"/>
          <w:sz w:val="22"/>
        </w:rPr>
        <w:t>ym</w:t>
      </w:r>
      <w:r>
        <w:rPr>
          <w:rFonts w:ascii="Times New Roman" w:eastAsia="Times New Roman" w:hAnsi="Times New Roman" w:cs="Times New Roman"/>
          <w:sz w:val="22"/>
        </w:rPr>
        <w:t xml:space="preserve"> przez </w:t>
      </w:r>
      <w:r w:rsidR="009F2FC0">
        <w:rPr>
          <w:rFonts w:ascii="Times New Roman" w:eastAsia="Times New Roman" w:hAnsi="Times New Roman" w:cs="Times New Roman"/>
          <w:sz w:val="22"/>
        </w:rPr>
        <w:t xml:space="preserve">Beatę Możdżeń – Prezesa </w:t>
      </w:r>
      <w:r>
        <w:rPr>
          <w:rFonts w:ascii="Times New Roman" w:eastAsia="Times New Roman" w:hAnsi="Times New Roman" w:cs="Times New Roman"/>
          <w:sz w:val="22"/>
        </w:rPr>
        <w:t>nie zachodzą powiązania kapitałowe lub osobowe, odnoszące się do właściciela firmy lub osób upoważnionych do zaciągania zobowiązań w jego imieniu, lub osób wykonujących w jego imieniu czynności związane z przygotowaniem i przeprowadzeniem procedury wyboru Wykonawcy, w szczególności</w:t>
      </w:r>
      <w:r w:rsidR="009F2FC0">
        <w:rPr>
          <w:rFonts w:ascii="Times New Roman" w:eastAsia="Times New Roman" w:hAnsi="Times New Roman" w:cs="Times New Roman"/>
          <w:sz w:val="22"/>
        </w:rPr>
        <w:t xml:space="preserve"> polegających</w:t>
      </w:r>
      <w:r>
        <w:rPr>
          <w:rFonts w:ascii="Times New Roman" w:eastAsia="Times New Roman" w:hAnsi="Times New Roman" w:cs="Times New Roman"/>
          <w:sz w:val="22"/>
        </w:rPr>
        <w:t xml:space="preserve"> na:</w:t>
      </w:r>
    </w:p>
    <w:p w14:paraId="681DA584" w14:textId="5463B901" w:rsidR="009F2FC0" w:rsidRPr="009F2FC0" w:rsidRDefault="00E36C66" w:rsidP="009F2FC0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 w:rsidRPr="009F2FC0">
        <w:rPr>
          <w:rFonts w:ascii="Times New Roman" w:eastAsia="Times New Roman" w:hAnsi="Times New Roman" w:cs="Times New Roman"/>
          <w:sz w:val="22"/>
        </w:rPr>
        <w:t>uczestniczeniu w spółce jako wspólnik spółki cywilnej lub spółki osobowej;</w:t>
      </w:r>
    </w:p>
    <w:p w14:paraId="1281E413" w14:textId="77777777" w:rsidR="009F2FC0" w:rsidRDefault="00E36C66" w:rsidP="00E36C66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 w:rsidRPr="009F2FC0">
        <w:rPr>
          <w:rFonts w:ascii="Times New Roman" w:eastAsia="Times New Roman" w:hAnsi="Times New Roman" w:cs="Times New Roman"/>
          <w:sz w:val="22"/>
        </w:rPr>
        <w:t>posiadaniu co najmniej 10% udziałów lub akcji;</w:t>
      </w:r>
    </w:p>
    <w:p w14:paraId="707299AC" w14:textId="77777777" w:rsidR="009F2FC0" w:rsidRDefault="00E36C66" w:rsidP="00E36C66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 w:rsidRPr="009F2FC0">
        <w:rPr>
          <w:rFonts w:ascii="Times New Roman" w:eastAsia="Times New Roman" w:hAnsi="Times New Roman" w:cs="Times New Roman"/>
          <w:sz w:val="22"/>
        </w:rPr>
        <w:t>pełnieniu funkcji członka organu nadzorczego lub zarządzającego, prokurenta, pełnomocnika;</w:t>
      </w:r>
    </w:p>
    <w:p w14:paraId="1E93C067" w14:textId="09BB45D4" w:rsidR="00E36C66" w:rsidRPr="009F2FC0" w:rsidRDefault="00E36C66" w:rsidP="00E36C66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 w:rsidRPr="009F2FC0">
        <w:rPr>
          <w:rFonts w:ascii="Times New Roman" w:eastAsia="Times New Roman" w:hAnsi="Times New Roman" w:cs="Times New Roman"/>
          <w:sz w:val="22"/>
        </w:rPr>
        <w:t>pozostawaniu w związku małżeńskim, w stosunku pokrewieństwa lub powinowactwa w linii prostej, pokrewieństwa lub powinowactwa w linii bocznej</w:t>
      </w:r>
      <w:r w:rsidRPr="009F2FC0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F2FC0">
        <w:rPr>
          <w:rFonts w:ascii="Times New Roman" w:eastAsia="Times New Roman" w:hAnsi="Times New Roman" w:cs="Times New Roman"/>
          <w:sz w:val="22"/>
        </w:rPr>
        <w:t>do drugiego stopnia lub w stosunku przysposobienia, opieki lub kurateli.</w:t>
      </w:r>
    </w:p>
    <w:p w14:paraId="081E005F" w14:textId="777E5C82" w:rsidR="0043415B" w:rsidRDefault="0043415B" w:rsidP="00E36C66"/>
    <w:p w14:paraId="773EF5DA" w14:textId="77777777" w:rsidR="009F2FC0" w:rsidRDefault="009F2FC0" w:rsidP="00E36C66"/>
    <w:p w14:paraId="7F43C7C1" w14:textId="77777777" w:rsidR="009F2FC0" w:rsidRPr="00F22BF1" w:rsidRDefault="009F2FC0" w:rsidP="009F2FC0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22BF1">
        <w:rPr>
          <w:rFonts w:ascii="Times New Roman" w:eastAsia="Times New Roman" w:hAnsi="Times New Roman" w:cs="Times New Roman"/>
        </w:rPr>
        <w:t>……………………………………………..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Pr="00F22BF1">
        <w:rPr>
          <w:rFonts w:ascii="Times New Roman" w:eastAsia="Times New Roman" w:hAnsi="Times New Roman" w:cs="Times New Roman"/>
        </w:rPr>
        <w:t xml:space="preserve">……………………………………………..                    </w:t>
      </w:r>
    </w:p>
    <w:p w14:paraId="66534540" w14:textId="77777777" w:rsidR="009F2FC0" w:rsidRPr="00CB7AF0" w:rsidRDefault="009F2FC0" w:rsidP="009F2FC0">
      <w:pPr>
        <w:suppressAutoHyphens/>
        <w:spacing w:after="0" w:line="240" w:lineRule="auto"/>
        <w:ind w:firstLine="1560"/>
        <w:rPr>
          <w:rFonts w:ascii="Times New Roman" w:eastAsia="Times New Roman" w:hAnsi="Times New Roman" w:cs="Times New Roman"/>
          <w:b/>
          <w:bCs/>
          <w:i/>
          <w:iCs/>
        </w:rPr>
      </w:pP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(miejscowość, data)                                                                        (</w:t>
      </w: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podpis osoby uprawnionej)</w:t>
      </w:r>
    </w:p>
    <w:p w14:paraId="2394981F" w14:textId="77777777" w:rsidR="009F2FC0" w:rsidRPr="00CB7AF0" w:rsidRDefault="009F2FC0" w:rsidP="009F2FC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bCs/>
          <w:i/>
          <w:iCs/>
          <w:sz w:val="22"/>
        </w:rPr>
      </w:pPr>
    </w:p>
    <w:p w14:paraId="25D5344A" w14:textId="77777777" w:rsidR="009F2FC0" w:rsidRDefault="009F2FC0" w:rsidP="00E36C66"/>
    <w:sectPr w:rsidR="009F2FC0" w:rsidSect="00CB7AF0">
      <w:head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2E5A" w14:textId="77777777" w:rsidR="000D4CBC" w:rsidRDefault="000D4CBC" w:rsidP="00007A3F">
      <w:pPr>
        <w:spacing w:after="0" w:line="240" w:lineRule="auto"/>
      </w:pPr>
      <w:r>
        <w:separator/>
      </w:r>
    </w:p>
  </w:endnote>
  <w:endnote w:type="continuationSeparator" w:id="0">
    <w:p w14:paraId="1A749DB9" w14:textId="77777777" w:rsidR="000D4CBC" w:rsidRDefault="000D4CBC" w:rsidP="0000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E531" w14:textId="77777777" w:rsidR="000D4CBC" w:rsidRDefault="000D4CBC" w:rsidP="00007A3F">
      <w:pPr>
        <w:spacing w:after="0" w:line="240" w:lineRule="auto"/>
      </w:pPr>
      <w:r>
        <w:separator/>
      </w:r>
    </w:p>
  </w:footnote>
  <w:footnote w:type="continuationSeparator" w:id="0">
    <w:p w14:paraId="32171E3C" w14:textId="77777777" w:rsidR="000D4CBC" w:rsidRDefault="000D4CBC" w:rsidP="0000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5023" w14:textId="371C040A" w:rsidR="00007A3F" w:rsidRDefault="00CB7AF0" w:rsidP="00007A3F">
    <w:pPr>
      <w:pStyle w:val="Nagwek"/>
      <w:jc w:val="center"/>
    </w:pPr>
    <w:r>
      <w:rPr>
        <w:noProof/>
      </w:rPr>
      <w:drawing>
        <wp:inline distT="0" distB="0" distL="0" distR="0" wp14:anchorId="48D3BB90" wp14:editId="7DCF6B89">
          <wp:extent cx="5760720" cy="807085"/>
          <wp:effectExtent l="0" t="0" r="0" b="0"/>
          <wp:docPr id="924814526" name="Obraz 13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36875" name="Obraz 13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5F710" w14:textId="78FC57EB" w:rsidR="00007A3F" w:rsidRDefault="00CB7AF0" w:rsidP="00007A3F">
    <w:pPr>
      <w:pStyle w:val="Nagwek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2908C858" wp14:editId="03C5BD00">
          <wp:simplePos x="0" y="0"/>
          <wp:positionH relativeFrom="margin">
            <wp:align>right</wp:align>
          </wp:positionH>
          <wp:positionV relativeFrom="margin">
            <wp:posOffset>-8890</wp:posOffset>
          </wp:positionV>
          <wp:extent cx="6511925" cy="9525"/>
          <wp:effectExtent l="0" t="0" r="0" b="0"/>
          <wp:wrapNone/>
          <wp:docPr id="10167109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1925" cy="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891"/>
    <w:multiLevelType w:val="hybridMultilevel"/>
    <w:tmpl w:val="07083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D5E2A"/>
    <w:multiLevelType w:val="multilevel"/>
    <w:tmpl w:val="97808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D3662"/>
    <w:multiLevelType w:val="multilevel"/>
    <w:tmpl w:val="10AE3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F449C"/>
    <w:multiLevelType w:val="hybridMultilevel"/>
    <w:tmpl w:val="0D9A3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04587"/>
    <w:multiLevelType w:val="multilevel"/>
    <w:tmpl w:val="1FF20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B760B0"/>
    <w:multiLevelType w:val="multilevel"/>
    <w:tmpl w:val="359E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441441"/>
    <w:multiLevelType w:val="multilevel"/>
    <w:tmpl w:val="794E1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DB7F18"/>
    <w:multiLevelType w:val="multilevel"/>
    <w:tmpl w:val="1EB0C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F7467F"/>
    <w:multiLevelType w:val="hybridMultilevel"/>
    <w:tmpl w:val="10A27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06">
    <w:abstractNumId w:val="2"/>
  </w:num>
  <w:num w:numId="2" w16cid:durableId="740298679">
    <w:abstractNumId w:val="5"/>
  </w:num>
  <w:num w:numId="3" w16cid:durableId="1776097557">
    <w:abstractNumId w:val="6"/>
  </w:num>
  <w:num w:numId="4" w16cid:durableId="1715274610">
    <w:abstractNumId w:val="7"/>
  </w:num>
  <w:num w:numId="5" w16cid:durableId="832994641">
    <w:abstractNumId w:val="1"/>
  </w:num>
  <w:num w:numId="6" w16cid:durableId="1223716007">
    <w:abstractNumId w:val="4"/>
  </w:num>
  <w:num w:numId="7" w16cid:durableId="239946839">
    <w:abstractNumId w:val="8"/>
  </w:num>
  <w:num w:numId="8" w16cid:durableId="455217726">
    <w:abstractNumId w:val="0"/>
  </w:num>
  <w:num w:numId="9" w16cid:durableId="77676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66"/>
    <w:rsid w:val="00007A3F"/>
    <w:rsid w:val="000D4CBC"/>
    <w:rsid w:val="000E1FE4"/>
    <w:rsid w:val="00216C5F"/>
    <w:rsid w:val="002525EE"/>
    <w:rsid w:val="002A3EAB"/>
    <w:rsid w:val="0043415B"/>
    <w:rsid w:val="005F7B47"/>
    <w:rsid w:val="006C4E51"/>
    <w:rsid w:val="009C4711"/>
    <w:rsid w:val="009F2FC0"/>
    <w:rsid w:val="00CB7AF0"/>
    <w:rsid w:val="00E36C66"/>
    <w:rsid w:val="00E821AB"/>
    <w:rsid w:val="00F2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ACE27"/>
  <w15:chartTrackingRefBased/>
  <w15:docId w15:val="{DDAA89CA-86A8-4B30-B989-62B9EFA0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C6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C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C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C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C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C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A3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A3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8AC1-1F4B-444B-9BC7-0CBB9B33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2730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Suchodolski</dc:creator>
  <cp:keywords/>
  <dc:description/>
  <cp:lastModifiedBy>Admin</cp:lastModifiedBy>
  <cp:revision>2</cp:revision>
  <dcterms:created xsi:type="dcterms:W3CDTF">2025-03-12T17:39:00Z</dcterms:created>
  <dcterms:modified xsi:type="dcterms:W3CDTF">2025-03-12T17:39:00Z</dcterms:modified>
</cp:coreProperties>
</file>