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012" w14:textId="77777777" w:rsidR="00CB7AF0" w:rsidRDefault="00CB7AF0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3815B87" w14:textId="194E2B70" w:rsidR="00E36C66" w:rsidRDefault="00E36C66" w:rsidP="00E36C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Załącznik nr 1</w:t>
      </w:r>
      <w:r>
        <w:rPr>
          <w:rFonts w:ascii="Times New Roman" w:eastAsia="Times New Roman" w:hAnsi="Times New Roman" w:cs="Times New Roman"/>
          <w:b/>
          <w:i/>
        </w:rPr>
        <w:t xml:space="preserve"> do Zapytania Ofertowego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64A106CF" w14:textId="77777777" w:rsidR="00E36C66" w:rsidRDefault="00E36C66" w:rsidP="00E36C66">
      <w:pPr>
        <w:suppressAutoHyphens/>
        <w:spacing w:after="0" w:line="360" w:lineRule="auto"/>
        <w:ind w:firstLine="5387"/>
        <w:rPr>
          <w:rFonts w:ascii="Times New Roman" w:eastAsia="Times New Roman" w:hAnsi="Times New Roman" w:cs="Times New Roman"/>
          <w:b/>
        </w:rPr>
      </w:pPr>
    </w:p>
    <w:p w14:paraId="108F18F4" w14:textId="77777777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5CBD15BE" w14:textId="021C78AD" w:rsidR="00E36C66" w:rsidRDefault="00CB7AF0" w:rsidP="00CB7AF0">
      <w:pPr>
        <w:tabs>
          <w:tab w:val="center" w:pos="5233"/>
          <w:tab w:val="left" w:pos="9440"/>
        </w:tabs>
        <w:suppressAutoHyphens/>
        <w:spacing w:after="24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 w:rsidR="00E36C66">
        <w:rPr>
          <w:rFonts w:ascii="Times New Roman" w:eastAsia="Times New Roman" w:hAnsi="Times New Roman" w:cs="Times New Roman"/>
          <w:b/>
        </w:rPr>
        <w:t>Skierowany do:</w:t>
      </w:r>
      <w:r>
        <w:rPr>
          <w:rFonts w:ascii="Times New Roman" w:eastAsia="Times New Roman" w:hAnsi="Times New Roman" w:cs="Times New Roman"/>
          <w:b/>
        </w:rPr>
        <w:tab/>
      </w:r>
    </w:p>
    <w:p w14:paraId="5CF7F057" w14:textId="77777777" w:rsidR="00E36C66" w:rsidRDefault="00E36C66" w:rsidP="00E36C6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Stowarzyszenie Być Bliżej ul. Biskupa Władysława Gorala 15, 21-003 Dys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3"/>
        <w:gridCol w:w="2551"/>
        <w:gridCol w:w="1870"/>
        <w:gridCol w:w="2052"/>
      </w:tblGrid>
      <w:tr w:rsidR="00E36C66" w14:paraId="6782BD88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CC1D0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Nazwa i adres Wykonawcy, PESEL/NIP/REGON</w:t>
            </w:r>
          </w:p>
        </w:tc>
      </w:tr>
      <w:tr w:rsidR="00E36C66" w14:paraId="0A27A227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ADED64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3478C6C8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86EBC01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2F2191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4BE2F51D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D8469FE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Osoba upoważniona do podpisania umowy w imieniu Wykonawcy/stanowisko:</w:t>
            </w:r>
          </w:p>
        </w:tc>
      </w:tr>
      <w:tr w:rsidR="00E36C66" w14:paraId="0DE178CF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22A15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B754B95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5DC66E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E46369" w14:textId="77777777" w:rsidR="00E36C66" w:rsidRDefault="00E36C66" w:rsidP="00B53A03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Adres do korespondencji:</w:t>
            </w:r>
          </w:p>
        </w:tc>
      </w:tr>
      <w:tr w:rsidR="00E36C66" w14:paraId="01621930" w14:textId="77777777" w:rsidTr="009C4711">
        <w:trPr>
          <w:trHeight w:val="1"/>
          <w:jc w:val="center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E0660" w14:textId="77777777" w:rsidR="00E36C66" w:rsidRDefault="00E36C66" w:rsidP="00B53A03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DC749AC" w14:textId="77777777" w:rsidR="00E36C66" w:rsidRDefault="00E36C66" w:rsidP="00B53A03">
            <w:pPr>
              <w:suppressAutoHyphens/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E36C66" w14:paraId="2E878FED" w14:textId="77777777" w:rsidTr="009C4711">
        <w:trPr>
          <w:trHeight w:val="1"/>
          <w:jc w:val="center"/>
        </w:trPr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B6D07C7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Nr telefonu: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01FC2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B5F18E1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A4A1ED5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D9E37" w14:textId="77777777" w:rsidR="00E36C66" w:rsidRDefault="00E36C66" w:rsidP="00B53A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BFB9B74" w14:textId="77777777" w:rsidR="00E36C66" w:rsidRDefault="00E36C66" w:rsidP="00B53A03">
            <w:pPr>
              <w:suppressAutoHyphens/>
              <w:spacing w:after="0" w:line="240" w:lineRule="auto"/>
              <w:jc w:val="both"/>
            </w:pPr>
          </w:p>
        </w:tc>
      </w:tr>
    </w:tbl>
    <w:p w14:paraId="21A94866" w14:textId="77777777" w:rsidR="00E36C66" w:rsidRDefault="00E36C66" w:rsidP="00E36C66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CCFBAE0" w14:textId="5F912CB7" w:rsidR="00007A3F" w:rsidRPr="009C4711" w:rsidRDefault="00E36C66" w:rsidP="009C4711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8"/>
        </w:rPr>
      </w:pP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Nawiązując do zapytania ofertowego na przeprowadzenie indywidualnych i grupowych zajęć psychologiczno-terapeutycznych mających na celu wzrost dostępu do wysokiej jakości zdeinstytucjonalizowanych usług społeczno-terapeutycznych dziennego wsparcia rodzin w tym rodzin przeżywających trudności opiekuńczo-wychowawcze, rodzinnych form pieczy zastępczej oraz systemu adopcji na terenie Gminy Niemce w ramach projektu pn. </w:t>
      </w:r>
      <w:r w:rsidRPr="009C4711">
        <w:rPr>
          <w:rFonts w:ascii="Times New Roman" w:eastAsia="Times New Roman" w:hAnsi="Times New Roman" w:cs="Times New Roman"/>
          <w:i/>
          <w:iCs/>
          <w:color w:val="000000"/>
          <w:sz w:val="22"/>
          <w:szCs w:val="28"/>
        </w:rPr>
        <w:t>„„Włączenie Społeczne Mieszkańców Gminy Niemce „Być Bliżej Siebie””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 xml:space="preserve"> współfinansowanego z środków Europejskiego Funduszu Społecznego PLUS, Działanie 8.8 Wsparcie rodziny i pieczy zastępczej, Priorytet VIII Zwiększenie spójności społecznej Programu Fundusze Europejskie dla Lubelskiego 2021-2027</w:t>
      </w:r>
      <w:r w:rsidRPr="009C4711">
        <w:rPr>
          <w:rFonts w:ascii="Times New Roman" w:eastAsia="Times New Roman" w:hAnsi="Times New Roman" w:cs="Times New Roman"/>
          <w:sz w:val="22"/>
          <w:szCs w:val="28"/>
        </w:rPr>
        <w:t xml:space="preserve">, </w:t>
      </w:r>
      <w:r w:rsidRPr="009C4711">
        <w:rPr>
          <w:rFonts w:ascii="Times New Roman" w:eastAsia="Times New Roman" w:hAnsi="Times New Roman" w:cs="Times New Roman"/>
          <w:color w:val="000000"/>
          <w:sz w:val="22"/>
          <w:szCs w:val="28"/>
        </w:rPr>
        <w:t>przedstawiam/my następującą ofertę cenową, na realizację przedmiotu zamówienia w zakresie:</w:t>
      </w:r>
    </w:p>
    <w:p w14:paraId="3C3B21C7" w14:textId="584104C8" w:rsidR="00E36C66" w:rsidRDefault="00E36C66" w:rsidP="00007A3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438B993F" w14:textId="7B5160C1" w:rsidR="00E36C66" w:rsidRDefault="00E36C66" w:rsidP="00A1380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1823"/>
        <w:gridCol w:w="9"/>
        <w:gridCol w:w="1538"/>
        <w:gridCol w:w="295"/>
        <w:gridCol w:w="829"/>
        <w:gridCol w:w="1128"/>
        <w:gridCol w:w="166"/>
        <w:gridCol w:w="1693"/>
      </w:tblGrid>
      <w:tr w:rsidR="00E36C66" w14:paraId="7329B22E" w14:textId="77777777" w:rsidTr="00A13809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2EA70" w14:textId="77777777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68C1C1" w14:textId="77777777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DDAE48" w14:textId="77777777" w:rsidR="00E36C66" w:rsidRDefault="00E36C66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E73B73B" w14:textId="77777777" w:rsidR="00E36C66" w:rsidRDefault="00E36C66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8493050" w14:textId="77777777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F281B" w14:textId="77777777" w:rsidR="00E36C66" w:rsidRDefault="00E36C66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084272BF" w14:textId="77777777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8C22E" w14:textId="77777777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E52C7" w14:textId="77777777" w:rsidR="00E36C66" w:rsidRDefault="00E36C66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6D3A5DB4" w14:textId="6BB44750" w:rsidR="00E36C66" w:rsidRDefault="00E36C66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707BEE16" w14:textId="77777777" w:rsidTr="00A13809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5962C3" w14:textId="77777777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GR. A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2849970" w14:textId="502E89D6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wymiar wsparcia 360 godzin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F62FC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53CC8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99954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BE8BC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C3722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2CCE084E" w14:textId="77777777" w:rsidTr="00A13809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62736" w14:textId="6A133332" w:rsidR="00A13809" w:rsidRDefault="00A13809" w:rsidP="00A13809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Imię i Nazwisko osoby odpowiedzialnej za realizację zamówienia </w:t>
            </w:r>
          </w:p>
        </w:tc>
        <w:tc>
          <w:tcPr>
            <w:tcW w:w="74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3E6E8" w14:textId="77777777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1C6900D2" w14:textId="77777777" w:rsidTr="00A13809">
        <w:trPr>
          <w:trHeight w:val="1"/>
          <w:jc w:val="center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5EE58" w14:textId="77777777" w:rsidR="00A13809" w:rsidRDefault="00A13809" w:rsidP="00A138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027B76FD" w14:textId="053EB372" w:rsidR="00A13809" w:rsidRDefault="00A13809" w:rsidP="00A13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535CD" w14:textId="59E68860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2DC55F" w14:textId="77777777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9CDCA" w14:textId="5F848F58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AC309" w14:textId="38EBE88D" w:rsidR="00A13809" w:rsidRDefault="00A13809" w:rsidP="00A13809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E2A24A1" w14:textId="3AE69BC0" w:rsidR="00E36C66" w:rsidRDefault="00E36C66" w:rsidP="00A138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31CC3764" w14:textId="5F75E2BF" w:rsidR="00E36C66" w:rsidRDefault="00E36C66" w:rsidP="00A13809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A13809" w14:paraId="749ED65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F45D1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62B3B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55B24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D262C59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C803BFB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89EA86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BF6BE2A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A46E6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E9FC6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F344DF0" w14:textId="77777777" w:rsidR="00A13809" w:rsidRDefault="00A13809" w:rsidP="00A138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70FE1584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C6A26" w14:textId="77777777" w:rsidR="00A13809" w:rsidRDefault="00A13809" w:rsidP="00A1380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GR. B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3B19D99" w14:textId="4721361B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DB0F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BE8B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E9AA24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12A80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8616B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34A63642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79E8B" w14:textId="77777777" w:rsidR="00A13809" w:rsidRDefault="00A138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A3B01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1F5EFB1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7C51D9" w14:textId="77777777" w:rsidR="00A13809" w:rsidRDefault="00A13809" w:rsidP="00A138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75CE3CD" w14:textId="77777777" w:rsidR="00A13809" w:rsidRDefault="00A13809" w:rsidP="00A1380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9BED84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F3A3B7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C7740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7AEEF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C43E21F" w14:textId="3BF1EA78" w:rsidR="00E36C66" w:rsidRDefault="00E36C66" w:rsidP="00A1380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0346BB46" w14:textId="52A6BF45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A13809" w14:paraId="3F0CD58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768C8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BA5CE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4D848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ACA1327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54DA691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BFBF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3FF07A7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D57D7D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C0CD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0C635DB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7F69B83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2CA10" w14:textId="77777777"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3809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A</w:t>
            </w:r>
          </w:p>
          <w:p w14:paraId="5DB74E4E" w14:textId="5B6E8B65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13809"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3FBBF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DC06E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6C00F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E0F1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063B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2212EE33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DB57C" w14:textId="77777777" w:rsidR="00A13809" w:rsidRDefault="00A138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B807E1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0A6C122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8DB7D" w14:textId="77777777" w:rsidR="00A13809" w:rsidRDefault="00A138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51936C2" w14:textId="77777777" w:rsidR="00A13809" w:rsidRDefault="00A138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567CFA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56E1E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5E52EE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A07317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B2A6505" w14:textId="77777777" w:rsidR="00007A3F" w:rsidRDefault="00007A3F" w:rsidP="00A13809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2DE1B9E3" w14:textId="015CAB7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47A50A76" w14:textId="2BFFD533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A13809" w14:paraId="2B8FEA54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A4E232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68243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25F9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5FD8EEF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B6139A0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EC5796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24E8F2A1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0DBDD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F6AC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9E1192E" w14:textId="77777777" w:rsidR="00A13809" w:rsidRDefault="00A13809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A13809" w14:paraId="3E9FFAD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8C3B5D" w14:textId="77777777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PEDAGOGIEM GR. B</w:t>
            </w:r>
          </w:p>
          <w:p w14:paraId="43C17E58" w14:textId="2ECE467D" w:rsidR="00A13809" w:rsidRDefault="00A13809" w:rsidP="00A1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8C2FE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FD7FF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23CE2C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94FD7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8CD7D" w14:textId="77777777" w:rsidR="00A13809" w:rsidRDefault="00A138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A13809" w14:paraId="02FA5E5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7006B" w14:textId="77777777" w:rsidR="00A13809" w:rsidRDefault="00A138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87DB70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A13809" w14:paraId="74D3DCE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01CC74" w14:textId="77777777" w:rsidR="00A13809" w:rsidRDefault="00A138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120D555D" w14:textId="77777777" w:rsidR="00A13809" w:rsidRDefault="00A138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08563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9EE12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F10D7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5DBF3" w14:textId="77777777" w:rsidR="00A13809" w:rsidRDefault="00A138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9F9B2D2" w14:textId="319FE1E3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6B4DDFE1" w14:textId="62C741D5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26079219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0236B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BA40D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15B04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7BD8F8E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E391207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756F6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A3FD2F4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8CC33D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AEAE0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5818CE9" w14:textId="77777777" w:rsidR="001F06A1" w:rsidRDefault="001F06A1" w:rsidP="002F529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1B1D92C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02834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LOGOPEDĄ GR. A</w:t>
            </w:r>
          </w:p>
          <w:p w14:paraId="4701AF3A" w14:textId="343347B4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C171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EB116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C69C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256B2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EA6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776EA3E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E53FB5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CA9D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566D7A9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93B275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F3219FB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B861C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47E1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953E39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0F617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AA0B203" w14:textId="77777777" w:rsidR="001F06A1" w:rsidRDefault="001F06A1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91B4F97" w14:textId="77777777" w:rsidR="009C4711" w:rsidRDefault="009C471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3958335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763D69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4B329D7" w14:textId="7E0E63E5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5858E4E3" w14:textId="10840CF4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19C3BF28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CE42C9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4EE4A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65B7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7406C46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7D86BD86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21C6E0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BD74954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50012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0836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03D466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EB137D3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79AA9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LOGOPEDĄ GR. B</w:t>
            </w:r>
          </w:p>
          <w:p w14:paraId="79FCFC9B" w14:textId="27A5223C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3CA0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A7B55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FA516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1E157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EA94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6A266F4F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B77F7B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265C1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138E554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90D81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7D7E59B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039B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1C843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6C9C7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A5651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EDF11C4" w14:textId="051F0D4D" w:rsidR="00E36C66" w:rsidRDefault="00E36C66" w:rsidP="001F06A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7EB976F9" w14:textId="2EADD2A5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23927F92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188EC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EAF4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840E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A5F3B54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273FC0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997D35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964FEBE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DAA79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1A99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962EFB3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DCAE7D9" w14:textId="77777777" w:rsidTr="001F06A1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599DF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INDYWIDUALNE ZAJĘCIA INTEGRACJI SENSORYCZNEJ GR A</w:t>
            </w:r>
          </w:p>
          <w:p w14:paraId="6FCA309D" w14:textId="788CE6A9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7EA20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DA777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E51E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08E44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B78ED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440CA32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D622C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C12DF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49227CF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C7E44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CE4C1C8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AEFA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F86C8C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692E5E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4C19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94403B6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B68B3B8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B0B265A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4004B8" w14:textId="77777777" w:rsidR="001F06A1" w:rsidRDefault="001F06A1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984E09" w14:textId="35CB170C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21F676C1" w14:textId="5079DBE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VIII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1718"/>
        <w:gridCol w:w="107"/>
        <w:gridCol w:w="1498"/>
        <w:gridCol w:w="234"/>
        <w:gridCol w:w="791"/>
        <w:gridCol w:w="1047"/>
        <w:gridCol w:w="247"/>
        <w:gridCol w:w="1698"/>
        <w:gridCol w:w="29"/>
      </w:tblGrid>
      <w:tr w:rsidR="001F06A1" w14:paraId="67FC1FC3" w14:textId="77777777" w:rsidTr="001F06A1">
        <w:trPr>
          <w:gridAfter w:val="1"/>
          <w:wAfter w:w="29" w:type="dxa"/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81D9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41AB4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E1191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348CA64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12D3D5AD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B9063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C2F766B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EC0E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C7767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49D7772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(360h wsparcia x cena jednostkowa za 1h wsparcia) brutto PLN</w:t>
            </w:r>
          </w:p>
        </w:tc>
      </w:tr>
      <w:tr w:rsidR="001F06A1" w14:paraId="5765938D" w14:textId="77777777" w:rsidTr="001F06A1">
        <w:trPr>
          <w:gridAfter w:val="1"/>
          <w:wAfter w:w="29" w:type="dxa"/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B6364" w14:textId="1A76D1B6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INTEGRACJI SENSORYCZNEJ GR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</w:p>
          <w:p w14:paraId="2300CE3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360 godzin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F3FA7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DD2D1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8385A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36C2D8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D8C8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01C8A839" w14:textId="77777777" w:rsidTr="001F06A1">
        <w:trPr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DA6701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E88F3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2E724B6E" w14:textId="77777777" w:rsidTr="001F06A1">
        <w:trPr>
          <w:trHeight w:val="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A534D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7D8A541D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9D4A3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EF425C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D1B8C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A9D58D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CCB2FA0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39EEC82B" w14:textId="16F2E03C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IX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00B8F96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CCC47E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AE487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DBED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11CF6054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BAF3F2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16D26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F92E575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796EC7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BA7C1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107F5A54" w14:textId="4E39BF18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1F06A1" w14:paraId="44B820E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08312E" w14:textId="77777777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F7B47"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TRENING UMIEJĘTNOŚCI SPOŁECZNYCH </w:t>
            </w:r>
          </w:p>
          <w:p w14:paraId="5DFE7321" w14:textId="68536F73" w:rsidR="001F06A1" w:rsidRDefault="001F06A1" w:rsidP="001F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 108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godz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3ABE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7955E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9EAB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5DADA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C4E63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4B72AE7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429B1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50665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5839E887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9BA7C8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3805F00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95771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2C7F16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14648E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27547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04442E4" w14:textId="77777777" w:rsidR="001F06A1" w:rsidRDefault="001F06A1" w:rsidP="001F06A1">
      <w:pPr>
        <w:spacing w:before="240" w:after="0" w:line="240" w:lineRule="auto"/>
        <w:rPr>
          <w:rFonts w:ascii="Times New Roman" w:eastAsia="Times New Roman" w:hAnsi="Times New Roman" w:cs="Times New Roman"/>
          <w:b/>
        </w:rPr>
      </w:pPr>
    </w:p>
    <w:p w14:paraId="6666B8E1" w14:textId="29F5A9E9" w:rsidR="00E36C66" w:rsidRDefault="00E36C66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0DCF6ED3" w14:textId="77777777" w:rsidR="00E36C66" w:rsidRDefault="00E36C66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2D22D7F" w14:textId="77777777" w:rsidR="009C4711" w:rsidRDefault="009C4711" w:rsidP="00E36C6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DB5B6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1F4DAA6D" w14:textId="28874AE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1F06A1" w14:paraId="28AA92B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EC830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629F80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D9E9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20A877D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8FC7E76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C233F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7031126F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9D1168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1779C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4465152" w14:textId="77777777" w:rsidR="001F06A1" w:rsidRP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(108h wsparcia x cena jednostkowa za 1h wsparcia) brutto PLN</w:t>
            </w:r>
          </w:p>
        </w:tc>
      </w:tr>
      <w:tr w:rsidR="001F06A1" w14:paraId="5FC6043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598D39" w14:textId="5ABB7435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TERAPEUTYCZNO WSPIERAJĄCE, SOCJOTERAPEUTYCZNE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108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B9C6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CB779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176782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ADC2A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D0D5B" w14:textId="77777777" w:rsidR="001F06A1" w:rsidRDefault="001F06A1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1F06A1" w14:paraId="391642A9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CBFF8" w14:textId="77777777" w:rsidR="001F06A1" w:rsidRDefault="001F06A1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D6EF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1F06A1" w14:paraId="29C1F542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0813E7" w14:textId="77777777" w:rsidR="001F06A1" w:rsidRDefault="001F06A1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1EF05BD6" w14:textId="77777777" w:rsidR="001F06A1" w:rsidRDefault="001F06A1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FEF32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880B75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C6D7B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0E9B0" w14:textId="77777777" w:rsidR="001F06A1" w:rsidRDefault="001F06A1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7447D34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798429D3" w14:textId="6465F310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51454D3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93C2A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560E52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702B64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3F3D7FBB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355A120F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739D38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7D634A07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BE2D4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9DB9E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5CB3F39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(108h wsparcia x cena jednostkowa za 1h wsparcia) brutto PLN</w:t>
            </w:r>
          </w:p>
        </w:tc>
      </w:tr>
      <w:tr w:rsidR="00532675" w14:paraId="605A960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EE964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ZAJĘCIA KYNOTERAPIA/</w:t>
            </w:r>
          </w:p>
          <w:p w14:paraId="667C6FA0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>DOGOTERAPIA</w:t>
            </w:r>
          </w:p>
          <w:p w14:paraId="6AB10DB3" w14:textId="4ED34635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108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67857D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8D0C0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CFC0A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8DDE81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DD0A8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2755F3B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3B1C1C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2182B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1B7A7021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73F2B3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632857C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37B252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0F08C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D8EEF8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47E34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910E7A2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D4A1B1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E2D198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A0B28F" w14:textId="0A310FE9" w:rsidR="00E36C66" w:rsidRPr="00532675" w:rsidRDefault="00E36C66" w:rsidP="00532675">
      <w:pPr>
        <w:spacing w:before="240" w:after="240" w:line="240" w:lineRule="auto"/>
        <w:rPr>
          <w:rFonts w:ascii="Times New Roman" w:eastAsia="Times New Roman" w:hAnsi="Times New Roman" w:cs="Times New Roman"/>
          <w:b/>
          <w:shd w:val="clear" w:color="auto" w:fill="FFFF00"/>
        </w:rPr>
      </w:pPr>
    </w:p>
    <w:p w14:paraId="63EF026C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633CC758" w14:textId="1BAD89DA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0A0CD7A3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5AC86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8529E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64B3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02F16D2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2F64785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22699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C38F5FA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415840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386C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4B5B5D0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(108h wsparcia x cena jednostkowa za 1h wsparcia) brutto PLN</w:t>
            </w:r>
          </w:p>
        </w:tc>
      </w:tr>
      <w:tr w:rsidR="00532675" w14:paraId="264F1251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E02D4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 HIPOTERAPIA </w:t>
            </w:r>
          </w:p>
          <w:p w14:paraId="54E2A23F" w14:textId="5D9F42E6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 108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738A9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562D8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6DBBD4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CB992B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FE8B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102693A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7E677F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54437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4918174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A29F5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22864C2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AE4EA1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0B3C66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18DA97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869BE9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EC23470" w14:textId="0819F86E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</w:t>
      </w:r>
    </w:p>
    <w:p w14:paraId="5B62980F" w14:textId="5C529EC7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1DF40C6C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33504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F5D795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C5601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025C4D58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A0FC871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89559E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1A67294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66BFD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982A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2D4728C6" w14:textId="265E7D8A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532675" w14:paraId="2166CD2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25E6A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Z PSYCHOLOGIEM </w:t>
            </w:r>
          </w:p>
          <w:p w14:paraId="1E5CFBAD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 PRZEZNACZENIE DLA RODZEŃSTWA GR A</w:t>
            </w:r>
          </w:p>
          <w:p w14:paraId="702FD64A" w14:textId="77777777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66A55B84" w14:textId="763CC8CB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4C4CC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EAAE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AC25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ECD9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15AD7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3464A84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97CAD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90F06F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472422D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81FA8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B03398A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31DE1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5E03CD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498C1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4F050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86F288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BD4AC7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549673F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676926" w14:textId="77777777" w:rsidR="00B91931" w:rsidRDefault="00B91931" w:rsidP="00532675">
      <w:pPr>
        <w:spacing w:before="240" w:after="240" w:line="240" w:lineRule="auto"/>
        <w:rPr>
          <w:rFonts w:ascii="Times New Roman" w:eastAsia="Times New Roman" w:hAnsi="Times New Roman" w:cs="Times New Roman"/>
          <w:b/>
        </w:rPr>
      </w:pPr>
    </w:p>
    <w:p w14:paraId="5030CF42" w14:textId="71318926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7B8BF6F5" w14:textId="7AA9F1EF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6D99346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FD40BA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A90EB0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55E2A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81A3E22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21CE8621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C697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1067E7E2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378C29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8F089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0D00AA7D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(80h wsparcia x cena jednostkowa za 1h wsparcia) brutto PLN</w:t>
            </w:r>
          </w:p>
        </w:tc>
      </w:tr>
      <w:tr w:rsidR="00532675" w14:paraId="53BE5E3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C600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INDYWIDUALNE ZAJĘCIA Z PSYCHOLOGIEM </w:t>
            </w:r>
          </w:p>
          <w:p w14:paraId="237DF70B" w14:textId="3107B320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 PRZEZNACZENIE DLA RODZEŃSTWA GR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</w:t>
            </w:r>
          </w:p>
          <w:p w14:paraId="327B2170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38BE8142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183F5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05D0B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5E3F64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B2DBB6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39CAC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052D71B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1DEEA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19CEA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17613A2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F14A6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F78087C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A5145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C7DD5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B4564D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FC6FB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C0F9C46" w14:textId="4C3B7508" w:rsidR="00E36C66" w:rsidRDefault="00E36C66" w:rsidP="0053267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0DEB109C" w14:textId="200591F2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21B7BBBC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EC3D7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C1A7A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00681A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CA6869C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4B86EE5B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72F141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5E9DF612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5F7DD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2C5A2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DD4A481" w14:textId="6D403736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F54082"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0h wsparcia x cena jednostkowa za 1h wsparcia) brutto PLN</w:t>
            </w:r>
          </w:p>
        </w:tc>
      </w:tr>
      <w:tr w:rsidR="00532675" w14:paraId="280BAD18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B6D06" w14:textId="77777777" w:rsidR="00532675" w:rsidRP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DLA RODZICÓW/OPIEKUNÓW GR A</w:t>
            </w:r>
          </w:p>
          <w:p w14:paraId="27C231E8" w14:textId="77777777" w:rsidR="00532675" w:rsidRP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3EC27256" w14:textId="600169FF" w:rsidR="00532675" w:rsidRDefault="00532675" w:rsidP="005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>120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91759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17D76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66E053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B89C6E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5FE5B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7A7E8F1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C48DC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40348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06A86077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42617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25763E29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B83C2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3A93A7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3F2FE7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1DA0A3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FBF04B8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2DA0CE" w14:textId="77777777" w:rsidR="00532675" w:rsidRDefault="00532675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40856DA" w14:textId="77777777" w:rsidR="00532675" w:rsidRDefault="00532675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77327490" w14:textId="314C37E0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65AEA927" w14:textId="38CBB4C1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532675" w14:paraId="04BE172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EBB58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5D0DE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4AD3CD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63AC42C0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6289B370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B5BAE9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71D053B5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84981" w14:textId="77777777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8B25C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70FF1463" w14:textId="3EF4A070" w:rsidR="00532675" w:rsidRPr="001F06A1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F54082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532675" w14:paraId="2F98A1F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8BBA8B" w14:textId="43BDBA8F" w:rsidR="00532675" w:rsidRP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>INDYWIDUALNE ZAJĘCIA Z PSYCHOLOGIEM DLA RODZICÓW/OPIEKUNÓW GR</w:t>
            </w:r>
            <w:r w:rsidR="00F5408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B</w:t>
            </w:r>
          </w:p>
          <w:p w14:paraId="0A802BE2" w14:textId="77777777" w:rsidR="00532675" w:rsidRP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72203838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32675">
              <w:rPr>
                <w:rFonts w:ascii="Times New Roman" w:eastAsia="Times New Roman" w:hAnsi="Times New Roman" w:cs="Times New Roman"/>
                <w:b/>
                <w:sz w:val="20"/>
              </w:rPr>
              <w:t>120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19A23F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225ED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25C32D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BD532A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C467B" w14:textId="77777777" w:rsidR="00532675" w:rsidRDefault="00532675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532675" w14:paraId="01DF7C9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89F7DB" w14:textId="77777777" w:rsidR="00532675" w:rsidRDefault="00532675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63F1A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532675" w14:paraId="7C3BD013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A4D4E" w14:textId="77777777" w:rsidR="00532675" w:rsidRDefault="00532675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0734A4BF" w14:textId="77777777" w:rsidR="00532675" w:rsidRDefault="00532675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D63B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475AAA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6E25AB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7D8FB" w14:textId="77777777" w:rsidR="00532675" w:rsidRDefault="00532675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1499136" w14:textId="3FBDF798" w:rsidR="00E36C66" w:rsidRDefault="00E36C66" w:rsidP="00F5408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7E548700" w14:textId="60F5E8A2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F54082" w14:paraId="2C947DF9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6DCB0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0D3104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E4192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BC62CB8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CAE6EE7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16883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24734634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8FFD8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C0231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ECD1466" w14:textId="1FE4423D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F54082" w14:paraId="4F4E2D53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58109" w14:textId="77777777" w:rsidR="00F54082" w:rsidRPr="00E821AB" w:rsidRDefault="00F54082" w:rsidP="00F5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 TERAPEUTĄ PRZEZNACZONE </w:t>
            </w:r>
          </w:p>
          <w:p w14:paraId="7313E9D1" w14:textId="77777777" w:rsidR="00F54082" w:rsidRDefault="00F54082" w:rsidP="00F5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DLA RODZICÓW/OPIEKUNÓW – GRUPY WSPARCIA </w:t>
            </w:r>
          </w:p>
          <w:p w14:paraId="5DFDF5EE" w14:textId="77777777" w:rsidR="00F54082" w:rsidRDefault="00F54082" w:rsidP="00F5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Terapeuta nr 1 </w:t>
            </w:r>
          </w:p>
          <w:p w14:paraId="72D080CD" w14:textId="77777777" w:rsidR="00F54082" w:rsidRDefault="00F54082" w:rsidP="00F5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2805A487" w14:textId="43EA3467" w:rsidR="00F54082" w:rsidRDefault="00F54082" w:rsidP="00F5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5904D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FDE231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B5455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F1540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EFFF4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54082" w14:paraId="374DBD2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2DA265" w14:textId="77777777" w:rsidR="00F54082" w:rsidRDefault="00F54082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BBCFB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54082" w14:paraId="7CB956E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5F58F1" w14:textId="77777777" w:rsidR="00F54082" w:rsidRDefault="00F54082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0E3D71D" w14:textId="77777777" w:rsidR="00F54082" w:rsidRDefault="00F54082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C04AE7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651D0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D86DC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AB67C8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25CE1D7" w14:textId="77777777" w:rsidR="00F54082" w:rsidRDefault="00F54082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E38E4D" w14:textId="77777777" w:rsidR="00F54082" w:rsidRDefault="00F54082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A1D075" w14:textId="77777777" w:rsidR="00F54082" w:rsidRDefault="00F54082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9"/>
        <w:gridCol w:w="1641"/>
        <w:gridCol w:w="1401"/>
        <w:gridCol w:w="843"/>
        <w:gridCol w:w="1294"/>
        <w:gridCol w:w="1411"/>
      </w:tblGrid>
      <w:tr w:rsidR="00E36C66" w14:paraId="79943DC7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C08A9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4EB93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7E385F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7A4589C5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58C3551C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A4E77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4950A755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03F52" w14:textId="77777777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A05A7" w14:textId="77777777" w:rsidR="00E36C66" w:rsidRDefault="00E36C66" w:rsidP="00B53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59B7C1D7" w14:textId="72E77B26" w:rsidR="00E36C66" w:rsidRDefault="00E36C66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821AB"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E36C66" w14:paraId="3214D726" w14:textId="77777777" w:rsidTr="009C4711">
        <w:trPr>
          <w:trHeight w:val="1"/>
          <w:jc w:val="center"/>
        </w:trPr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6848C" w14:textId="77777777" w:rsidR="00E821AB" w:rsidRP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 TERAPEUTĄ PRZEZNACZONE </w:t>
            </w:r>
          </w:p>
          <w:p w14:paraId="14DF586D" w14:textId="77777777" w:rsid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DLA RODZICÓW/OPIEKUNÓW – GRUPY WSPARCIA </w:t>
            </w:r>
          </w:p>
          <w:p w14:paraId="31DEB7BE" w14:textId="5082ED1F" w:rsidR="00E821AB" w:rsidRDefault="00E821AB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Terapeuta nr 1 </w:t>
            </w:r>
          </w:p>
          <w:p w14:paraId="28D89355" w14:textId="574FF7B5" w:rsidR="00E36C66" w:rsidRDefault="00E36C66" w:rsidP="00E8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1798E286" w14:textId="538FA201" w:rsidR="00E36C66" w:rsidRDefault="00E821AB" w:rsidP="00B53A0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  <w:r w:rsidR="00E36C6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godzin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6DC7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4740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43696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16F8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1950" w14:textId="77777777" w:rsidR="00E36C66" w:rsidRDefault="00E36C66" w:rsidP="00B53A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2C8A9FE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F54082" w14:paraId="51F7C15F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E873B6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BDC17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7496E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1338CA18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04ADB8FD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E7337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34B6CC63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CBCFC6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EC8A8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0F9493D3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(60h wsparcia x cena jednostkowa za 1h wsparcia) brutto PLN</w:t>
            </w:r>
          </w:p>
        </w:tc>
      </w:tr>
      <w:tr w:rsidR="00F54082" w14:paraId="0C3B4064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C22A70" w14:textId="77777777" w:rsidR="00F54082" w:rsidRPr="00E821AB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 TERAPEUTĄ PRZEZNACZONE </w:t>
            </w:r>
          </w:p>
          <w:p w14:paraId="3BE2C4C2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DLA RODZICÓW/OPIEKUNÓW – GRUPY WSPARCIA </w:t>
            </w:r>
          </w:p>
          <w:p w14:paraId="05A3178E" w14:textId="37F181A0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Terapeuta nr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CCB443A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</w:p>
          <w:p w14:paraId="7D055443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E7D75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FD9BB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0A7CF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E297FA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D1B3F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54082" w14:paraId="3FD41EC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20395" w14:textId="77777777" w:rsidR="00F54082" w:rsidRDefault="00F54082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F0615E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54082" w14:paraId="5E1799C5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C9027" w14:textId="77777777" w:rsidR="00F54082" w:rsidRDefault="00F54082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223114B" w14:textId="77777777" w:rsidR="00F54082" w:rsidRDefault="00F54082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B3E04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66FC25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E3BF01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235F9A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5FCE473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1018E3D1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65BD110A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3A50762D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1371A819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65161F96" w14:textId="77777777" w:rsidR="00F54082" w:rsidRDefault="00F54082" w:rsidP="00E36C6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5AB486F2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5AA9CE13" w14:textId="1CC6ADF6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XVIII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F54082" w14:paraId="797272C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131CA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FFE35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7F958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2D556063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3F5F9161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900CB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01803B53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08EE2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642A2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2D6E741" w14:textId="40089E1F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272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F54082" w14:paraId="187AD6A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6A1CE" w14:textId="7BBF097C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GRUPOWE ZAJĘCIA ZDROWY KRĘGOSŁUP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Łączny wymiar wsparcia; 272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A086C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E1CDA2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9A94BE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93582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69910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54082" w14:paraId="3967505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A78D9" w14:textId="77777777" w:rsidR="00F54082" w:rsidRDefault="00F54082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AFA0B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54082" w14:paraId="45716B80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1D300" w14:textId="77777777" w:rsidR="00F54082" w:rsidRDefault="00F54082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E888615" w14:textId="77777777" w:rsidR="00F54082" w:rsidRDefault="00F54082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8CC0B9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CA6507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92A5FF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6E30F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EFC3C1F" w14:textId="68001BA3" w:rsidR="00E36C66" w:rsidRDefault="00E36C66" w:rsidP="00F5408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OFERTA</w:t>
      </w:r>
    </w:p>
    <w:p w14:paraId="4D9B20EA" w14:textId="67313C31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XIX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F54082" w14:paraId="2AE5F6A6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FA50AD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5F3FC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9DDD0A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5035C84F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3A526C52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1255AB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56D265C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57BD4" w14:textId="77777777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C36C6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35DE4410" w14:textId="066FD328" w:rsidR="00F54082" w:rsidRPr="001F06A1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r w:rsidR="00EE4D09">
              <w:rPr>
                <w:rFonts w:ascii="Times New Roman" w:eastAsia="Times New Roman" w:hAnsi="Times New Roman" w:cs="Times New Roman"/>
                <w:b/>
                <w:sz w:val="20"/>
              </w:rPr>
              <w:t>120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h wsparcia x cena jednostkowa za 1h wsparcia) brutto PLN</w:t>
            </w:r>
          </w:p>
        </w:tc>
      </w:tr>
      <w:tr w:rsidR="00F54082" w14:paraId="103721EC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341A2A" w14:textId="6A125070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821AB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KONSULTACJE Z DIETETYKIEM </w:t>
            </w:r>
            <w:r w:rsidR="00EE4D09"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 w:rsidR="00EE4D09"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120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DCB1A0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6FDF8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A11CD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99EF1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3699B" w14:textId="77777777" w:rsidR="00F54082" w:rsidRDefault="00F54082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F54082" w14:paraId="2FCFEA7C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D2092" w14:textId="77777777" w:rsidR="00F54082" w:rsidRDefault="00F54082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773F9B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54082" w14:paraId="0EEDE564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637455" w14:textId="77777777" w:rsidR="00F54082" w:rsidRDefault="00F54082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4072C030" w14:textId="77777777" w:rsidR="00F54082" w:rsidRDefault="00F54082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3CD14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1F315C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B57FFF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FC30EE" w14:textId="77777777" w:rsidR="00F54082" w:rsidRDefault="00F54082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741A563" w14:textId="77777777" w:rsidR="00F54082" w:rsidRDefault="00F54082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B52076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56E42A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2C36E4F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93DF56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0DDBAB" w14:textId="77777777" w:rsidR="00E36C66" w:rsidRDefault="00E36C66" w:rsidP="00E36C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OFERTA </w:t>
      </w:r>
    </w:p>
    <w:p w14:paraId="3EB1067D" w14:textId="46A52049" w:rsidR="00E36C66" w:rsidRDefault="00E36C66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dotycząca realizacji przedmiotu zamówienia w Części XX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3"/>
        <w:gridCol w:w="1830"/>
        <w:gridCol w:w="9"/>
        <w:gridCol w:w="1492"/>
        <w:gridCol w:w="347"/>
        <w:gridCol w:w="684"/>
        <w:gridCol w:w="1155"/>
        <w:gridCol w:w="139"/>
        <w:gridCol w:w="1700"/>
      </w:tblGrid>
      <w:tr w:rsidR="00EE4D09" w14:paraId="31AE4A2D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3847DC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Części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99B91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Specjalisty prowadzącego zajęcia 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41B895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Cena jednostkowa </w:t>
            </w:r>
          </w:p>
          <w:p w14:paraId="1F52FABB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za 1h szkoleniową netto</w:t>
            </w:r>
          </w:p>
          <w:p w14:paraId="4D69A02A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3248FE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VAT</w:t>
            </w:r>
          </w:p>
          <w:p w14:paraId="6C271B07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PLN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4C4D1" w14:textId="77777777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jednostkowa za 1h szkoleniową brutto PLN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F67B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Cena za 1 grupę szkoleniową</w:t>
            </w:r>
          </w:p>
          <w:p w14:paraId="4B7A662B" w14:textId="71CCAC60" w:rsidR="00EE4D09" w:rsidRPr="001F06A1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0h wsparcia x cena jednostkowa za 1h wsparcia) brutto PLN</w:t>
            </w:r>
          </w:p>
        </w:tc>
      </w:tr>
      <w:tr w:rsidR="00EE4D09" w14:paraId="0B5B21DA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606FED" w14:textId="50FA05D2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07A3F">
              <w:rPr>
                <w:rFonts w:ascii="Times New Roman" w:eastAsia="Times New Roman" w:hAnsi="Times New Roman" w:cs="Times New Roman"/>
                <w:b/>
                <w:sz w:val="20"/>
              </w:rPr>
              <w:t xml:space="preserve">KONSULTACJE Z NAUCZYCIELAMI W PRZEDSZKOLU/SZKOLE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Łączny wymiar wsparcia;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160 godzin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286D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B418B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E32C3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2E1E54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E8543" w14:textId="77777777" w:rsidR="00EE4D09" w:rsidRDefault="00EE4D09" w:rsidP="002F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E4D09" w14:paraId="7A82612E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E58C0" w14:textId="77777777" w:rsidR="00EE4D09" w:rsidRDefault="00EE4D09" w:rsidP="002F529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osoby odpowiedzialnej za realizację zamówienia </w:t>
            </w:r>
          </w:p>
        </w:tc>
        <w:tc>
          <w:tcPr>
            <w:tcW w:w="7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F8C34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EE4D09" w14:paraId="5B1E2B8B" w14:textId="77777777" w:rsidTr="002F5292">
        <w:trPr>
          <w:trHeight w:val="1"/>
          <w:jc w:val="center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72E0C" w14:textId="77777777" w:rsidR="00EE4D09" w:rsidRDefault="00EE4D09" w:rsidP="002F529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Spełnione </w:t>
            </w:r>
            <w:r w:rsidRPr="00DF7A3E">
              <w:rPr>
                <w:rFonts w:ascii="Times New Roman" w:eastAsia="Times New Roman" w:hAnsi="Times New Roman" w:cs="Times New Roman"/>
                <w:b/>
                <w:sz w:val="20"/>
              </w:rPr>
              <w:t>Kryterium ASPEKTY SPOŁECZNE</w:t>
            </w:r>
          </w:p>
          <w:p w14:paraId="380E8ACE" w14:textId="77777777" w:rsidR="00EE4D09" w:rsidRDefault="00EE4D09" w:rsidP="002F52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(TAK/NIE)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FD1D6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TAK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1BFC8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37289B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NIE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1DB10E" w14:textId="77777777" w:rsidR="00EE4D09" w:rsidRDefault="00EE4D09" w:rsidP="002F5292">
            <w:pPr>
              <w:spacing w:before="24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86EDAB6" w14:textId="77777777" w:rsidR="00EE4D09" w:rsidRDefault="00EE4D09" w:rsidP="00E36C6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6BC052" w14:textId="15487C07" w:rsidR="000E1FE4" w:rsidRPr="00CB7AF0" w:rsidRDefault="00CB7AF0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CB7AF0">
        <w:rPr>
          <w:rFonts w:ascii="Times New Roman" w:eastAsia="Times New Roman" w:hAnsi="Times New Roman" w:cs="Times New Roman"/>
          <w:b/>
          <w:bCs/>
          <w:u w:val="single"/>
        </w:rPr>
        <w:t xml:space="preserve">OŚWIADCZENIE </w:t>
      </w:r>
    </w:p>
    <w:p w14:paraId="4E1B52A8" w14:textId="2A62C02E" w:rsidR="009C4711" w:rsidRPr="00CB7AF0" w:rsidRDefault="00F22BF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Świadomy/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Świadoma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odpowiedzialności karnej za składanie fałszywych zeznań wynikającej z art. 233 § 6 ustawy z dnia 6 czerwca 1997 r. Kodeks karny (Dz. U. z 2022 r. poz. 1138, z 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. zm.)  oświadczam, że jako Oferent składający ofertę w ramach zapytania ofertowego z dnia 12.03.2025 r. prowadzonego przez 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>Stowarzyszenie Być Bliżej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w ramach projektu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pt. „„Włączenie Społeczne Mieszkańców Gminy Niemce „Być Bliżej Siebie””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 ramach Program Fundusze Europejskie dla</w:t>
      </w:r>
      <w:r w:rsidR="009C4711" w:rsidRPr="00CB7AF0">
        <w:rPr>
          <w:rFonts w:ascii="Times New Roman" w:eastAsia="Times New Roman" w:hAnsi="Times New Roman" w:cs="Times New Roman"/>
          <w:sz w:val="22"/>
          <w:szCs w:val="22"/>
        </w:rPr>
        <w:t xml:space="preserve"> Lubelskiego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2021-2027</w:t>
      </w:r>
    </w:p>
    <w:p w14:paraId="485E9E03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D5D275" w14:textId="77777777" w:rsidR="009C4711" w:rsidRPr="00CB7AF0" w:rsidRDefault="00E36C66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że:</w:t>
      </w:r>
    </w:p>
    <w:p w14:paraId="4438BD0D" w14:textId="77777777" w:rsidR="009C4711" w:rsidRPr="00CB7AF0" w:rsidRDefault="009C4711" w:rsidP="00CB7AF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F4D8C8" w14:textId="77777777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Zapoznałem się z treścią zapytania ofertowego i nie wnoszę do niego żadnych zastrzeżeń.</w:t>
      </w:r>
    </w:p>
    <w:p w14:paraId="5AD480FF" w14:textId="5E48DA4D" w:rsidR="000E1FE4" w:rsidRPr="00CB7AF0" w:rsidRDefault="00E36C66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Spełniam i akceptuję wszystkie warunki zawarte w Zapytaniu ofertowym z dnia 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0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.20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25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r.</w:t>
      </w:r>
    </w:p>
    <w:p w14:paraId="71345B13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Deklaruję nawiązanie współpracy na podstawie umowy.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F53609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znajduję się w sytuacji ekonomicznej i finansowej gwarantującej wykonanie zamówienia.</w:t>
      </w:r>
    </w:p>
    <w:p w14:paraId="6F7AC423" w14:textId="50718481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 przypadku wyboru mojej oferty zobowiązuję się do podpisania umowy w terminie do 7 dni od zawiadomienia o wyborze w miejscu i terminie wskazanym przez Zamawiającego.</w:t>
      </w:r>
    </w:p>
    <w:p w14:paraId="27318CD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Zobowiązuję się do osobistego wykonywania umowy przez Specjalistę, którego doświadczenie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br/>
        <w:t>i kwalifikacje były przedmiotem oceny w ramach postępowania z uwzględnieniem możliwości zmiany za zgodą Zamawiającego, przy czym nowy Specjalista musi mieć kwalifikacje nie niższe niż deklarowana w ramach postępowania.</w:t>
      </w:r>
    </w:p>
    <w:p w14:paraId="461BC0EE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iż wszystkie informacje zamieszczone w ofercie są aktualne i zgodne z prawdą.</w:t>
      </w:r>
    </w:p>
    <w:p w14:paraId="4770E895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jestem osobą fizyczną prowadzącą działalność gospodarczą/ nie jestem osobą fizyczną prowadzącą działalność gospodarczą/Wykonawcą nie wykonującym osobiście przedmiotu zamówienia</w:t>
      </w:r>
    </w:p>
    <w:p w14:paraId="6805C00A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korzystam z pełni praw publicznych;</w:t>
      </w:r>
    </w:p>
    <w:p w14:paraId="1C3C730C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posiadam pełną zdolność do czynności prawnych;</w:t>
      </w:r>
    </w:p>
    <w:p w14:paraId="0A7E42F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nie zostałem/</w:t>
      </w:r>
      <w:proofErr w:type="spellStart"/>
      <w:r w:rsidRPr="00CB7AF0">
        <w:rPr>
          <w:rFonts w:ascii="Times New Roman" w:eastAsia="Times New Roman" w:hAnsi="Times New Roman" w:cs="Times New Roman"/>
          <w:sz w:val="22"/>
          <w:szCs w:val="22"/>
        </w:rPr>
        <w:t>am</w:t>
      </w:r>
      <w:proofErr w:type="spellEnd"/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 skazany/a prawomocnym wyrokiem za umyślne przestępstwo lub za umyślne przestępstwo skarbowe;</w:t>
      </w:r>
    </w:p>
    <w:p w14:paraId="5E2DF112" w14:textId="77777777" w:rsidR="000E1FE4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lastRenderedPageBreak/>
        <w:t>nie zachodzą w stosunku do mnie przesłanki wykluczenia z postępowania na podstawie z art.7 ust. 1 Ustawy o szczególnych rozwiązaniach w zakresie przeciwdziałaniu wspieraniu agresji na Ukrainę oraz służące ochronie bezpieczeństwa narodowego (Dz.U. poz. 835).</w:t>
      </w:r>
    </w:p>
    <w:p w14:paraId="0DEC0A4C" w14:textId="3E1EB18D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Oświadczam, że mam świadomość, iż zgodnie z treścią zapytania ofertowego z dnia 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30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.0</w:t>
      </w:r>
      <w:r w:rsidR="00B91931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 xml:space="preserve">.2025 r. prowadzonego przez </w:t>
      </w:r>
      <w:r w:rsidR="000E1FE4" w:rsidRPr="00CB7AF0">
        <w:rPr>
          <w:rFonts w:ascii="Times New Roman" w:eastAsia="Times New Roman" w:hAnsi="Times New Roman" w:cs="Times New Roman"/>
          <w:sz w:val="22"/>
          <w:szCs w:val="22"/>
        </w:rPr>
        <w:t xml:space="preserve">Stowarzyszenie Być Bliżej </w:t>
      </w:r>
      <w:r w:rsidRPr="00CB7AF0">
        <w:rPr>
          <w:rFonts w:ascii="Times New Roman" w:eastAsia="Times New Roman" w:hAnsi="Times New Roman" w:cs="Times New Roman"/>
          <w:sz w:val="22"/>
          <w:szCs w:val="22"/>
        </w:rPr>
        <w:t>wyklucza się:</w:t>
      </w:r>
    </w:p>
    <w:p w14:paraId="1833896D" w14:textId="0C2BDF89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Oferenta wymienionego w wykazach określonych w rozporządzeniu 765/2006 i rozporządzeniu 269/2014 albo wpisanego na listę na podstawie decyzji  sprawie wpisu na listę rozstrzygającej o zastosowaniu środka, o którym mowa w art. 1 pkt 3 ustawy;</w:t>
      </w:r>
    </w:p>
    <w:p w14:paraId="01DDBF05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beneficjentem rzeczywistym w rozumieniu ustawy z dnia 01 marca 2018 r. o przeciwdziałaniu praniu pieniędzy oraz finansowaniu terroryzmu (Dz. U. z 2022 poz. 593 ze zm.) jest osoba wymieniona w wykazach określonych  w rozporządzeniu 765/2006 i rozporządzeniu 269/2014 albo wpisana na listę lub będąca takim beneficjentem rzeczywistym od dnia 24 lutego 2022 r., o ile została wpisana na listę na podstawie decyzji  w sprawie wpisu na listę rozstrzygającej o zastosowanie środka, o którym mowa w art.1 pkt 3 ustawy;</w:t>
      </w:r>
    </w:p>
    <w:p w14:paraId="0D4272C6" w14:textId="77777777" w:rsidR="000E1FE4" w:rsidRPr="00CB7AF0" w:rsidRDefault="00F22BF1" w:rsidP="00CB7AF0">
      <w:pPr>
        <w:pStyle w:val="Akapitzlist"/>
        <w:numPr>
          <w:ilvl w:val="0"/>
          <w:numId w:val="8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wykonawcę oraz uczestnika konkursu, którego jednostką dominującą w rozumieniu art.3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ust.3 ustawy.</w:t>
      </w:r>
    </w:p>
    <w:p w14:paraId="41A9594C" w14:textId="77777777" w:rsidR="000E1FE4" w:rsidRPr="00CB7AF0" w:rsidRDefault="000E1FE4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</w:t>
      </w:r>
      <w:r w:rsidR="00F22BF1" w:rsidRPr="00CB7AF0">
        <w:rPr>
          <w:rFonts w:ascii="Times New Roman" w:eastAsia="Times New Roman" w:hAnsi="Times New Roman" w:cs="Times New Roman"/>
          <w:sz w:val="22"/>
          <w:szCs w:val="22"/>
        </w:rPr>
        <w:t>świadczam, że każda z osób innych niż Oferent realizująca zadania w ramach zamówienia lub też podmiot, nie jest/ nie są objęci sankcjami, o których mowa wyżej.</w:t>
      </w:r>
    </w:p>
    <w:p w14:paraId="4D9202D9" w14:textId="78C89281" w:rsidR="00F22BF1" w:rsidRPr="00CB7AF0" w:rsidRDefault="00F22BF1" w:rsidP="00CB7AF0">
      <w:pPr>
        <w:pStyle w:val="Akapitzlist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B7AF0">
        <w:rPr>
          <w:rFonts w:ascii="Times New Roman" w:eastAsia="Times New Roman" w:hAnsi="Times New Roman" w:cs="Times New Roman"/>
          <w:sz w:val="22"/>
          <w:szCs w:val="22"/>
        </w:rPr>
        <w:t>Oświadczam, że informacje podane w powyższym oświadczeniu są aktualne i zgodne z prawdą oraz zostały przedstawione z pełną świadomością konsekwencji wprowadzenia Zamawiającego w błąd przy przedstawianiu dokumentacji</w:t>
      </w:r>
      <w:r w:rsidRPr="00CB7AF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14:paraId="38266EC0" w14:textId="77777777" w:rsidR="00F22BF1" w:rsidRDefault="00F22BF1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D0BFE0" w14:textId="77777777" w:rsidR="00CB7AF0" w:rsidRDefault="00CB7AF0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1370EF" w14:textId="77777777" w:rsidR="00D244CE" w:rsidRDefault="00D244CE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BB1C777" w14:textId="77777777" w:rsidR="00EE4D09" w:rsidRDefault="00EE4D09" w:rsidP="00F22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84B770" w14:textId="60F0EAFD" w:rsidR="00CB7AF0" w:rsidRPr="00F22BF1" w:rsidRDefault="00CB7AF0" w:rsidP="00CB7AF0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 w:cs="Times New Roman"/>
        </w:rPr>
      </w:pPr>
      <w:r w:rsidRPr="00F22BF1">
        <w:rPr>
          <w:rFonts w:ascii="Times New Roman" w:eastAsia="Times New Roman" w:hAnsi="Times New Roman" w:cs="Times New Roman"/>
        </w:rPr>
        <w:t>……………………………………………..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 w:rsidRPr="00F22BF1">
        <w:rPr>
          <w:rFonts w:ascii="Times New Roman" w:eastAsia="Times New Roman" w:hAnsi="Times New Roman" w:cs="Times New Roman"/>
        </w:rPr>
        <w:t xml:space="preserve">……………………………………………..                    </w:t>
      </w:r>
    </w:p>
    <w:p w14:paraId="73CB2851" w14:textId="7DED0486" w:rsidR="00F22BF1" w:rsidRPr="00CB7AF0" w:rsidRDefault="00CB7AF0" w:rsidP="00CB7AF0">
      <w:pPr>
        <w:suppressAutoHyphens/>
        <w:spacing w:after="0" w:line="240" w:lineRule="auto"/>
        <w:ind w:firstLine="1560"/>
        <w:rPr>
          <w:rFonts w:ascii="Times New Roman" w:eastAsia="Times New Roman" w:hAnsi="Times New Roman" w:cs="Times New Roman"/>
          <w:b/>
          <w:bCs/>
          <w:i/>
          <w:iCs/>
        </w:rPr>
      </w:pPr>
      <w:r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2"/>
        </w:rPr>
        <w:t>(miejscowość, data)                                                                        (</w:t>
      </w:r>
      <w:r w:rsidR="00F22BF1" w:rsidRPr="00CB7AF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podpis osoby uprawnionej)</w:t>
      </w:r>
    </w:p>
    <w:p w14:paraId="361A5924" w14:textId="77777777" w:rsidR="00CB7AF0" w:rsidRPr="00CB7AF0" w:rsidRDefault="00CB7AF0" w:rsidP="00CB7AF0">
      <w:pPr>
        <w:tabs>
          <w:tab w:val="left" w:pos="426"/>
        </w:tabs>
        <w:spacing w:line="259" w:lineRule="auto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25D5344A" w14:textId="77777777" w:rsidR="009F2FC0" w:rsidRDefault="009F2FC0" w:rsidP="00E36C66"/>
    <w:sectPr w:rsidR="009F2FC0" w:rsidSect="00CB7AF0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8129" w14:textId="77777777" w:rsidR="0090524D" w:rsidRDefault="0090524D" w:rsidP="00007A3F">
      <w:pPr>
        <w:spacing w:after="0" w:line="240" w:lineRule="auto"/>
      </w:pPr>
      <w:r>
        <w:separator/>
      </w:r>
    </w:p>
  </w:endnote>
  <w:endnote w:type="continuationSeparator" w:id="0">
    <w:p w14:paraId="52CC287F" w14:textId="77777777" w:rsidR="0090524D" w:rsidRDefault="0090524D" w:rsidP="0000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F7AE" w14:textId="77777777" w:rsidR="0090524D" w:rsidRDefault="0090524D" w:rsidP="00007A3F">
      <w:pPr>
        <w:spacing w:after="0" w:line="240" w:lineRule="auto"/>
      </w:pPr>
      <w:r>
        <w:separator/>
      </w:r>
    </w:p>
  </w:footnote>
  <w:footnote w:type="continuationSeparator" w:id="0">
    <w:p w14:paraId="39D03D56" w14:textId="77777777" w:rsidR="0090524D" w:rsidRDefault="0090524D" w:rsidP="0000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5023" w14:textId="371C040A" w:rsidR="00007A3F" w:rsidRDefault="00CB7AF0" w:rsidP="00007A3F">
    <w:pPr>
      <w:pStyle w:val="Nagwek"/>
      <w:jc w:val="center"/>
    </w:pPr>
    <w:r>
      <w:rPr>
        <w:noProof/>
      </w:rPr>
      <w:drawing>
        <wp:inline distT="0" distB="0" distL="0" distR="0" wp14:anchorId="48D3BB90" wp14:editId="7DCF6B89">
          <wp:extent cx="5760720" cy="807085"/>
          <wp:effectExtent l="0" t="0" r="0" b="0"/>
          <wp:docPr id="924814526" name="Obraz 13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636875" name="Obraz 13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5F710" w14:textId="78FC57EB" w:rsidR="00007A3F" w:rsidRDefault="00CB7AF0" w:rsidP="00007A3F">
    <w:pPr>
      <w:pStyle w:val="Nagwek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2908C858" wp14:editId="03C5BD00">
          <wp:simplePos x="0" y="0"/>
          <wp:positionH relativeFrom="margin">
            <wp:align>right</wp:align>
          </wp:positionH>
          <wp:positionV relativeFrom="margin">
            <wp:posOffset>-8890</wp:posOffset>
          </wp:positionV>
          <wp:extent cx="6511925" cy="9525"/>
          <wp:effectExtent l="0" t="0" r="0" b="0"/>
          <wp:wrapNone/>
          <wp:docPr id="10167109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11925" cy="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891"/>
    <w:multiLevelType w:val="hybridMultilevel"/>
    <w:tmpl w:val="0708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323"/>
    <w:multiLevelType w:val="multilevel"/>
    <w:tmpl w:val="D72898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7D5E2A"/>
    <w:multiLevelType w:val="multilevel"/>
    <w:tmpl w:val="97808D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8D3662"/>
    <w:multiLevelType w:val="multilevel"/>
    <w:tmpl w:val="10AE3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8F449C"/>
    <w:multiLevelType w:val="hybridMultilevel"/>
    <w:tmpl w:val="0D9A3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60858"/>
    <w:multiLevelType w:val="multilevel"/>
    <w:tmpl w:val="84F08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8210F"/>
    <w:multiLevelType w:val="multilevel"/>
    <w:tmpl w:val="08422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87"/>
    <w:multiLevelType w:val="multilevel"/>
    <w:tmpl w:val="1FF20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B760B0"/>
    <w:multiLevelType w:val="multilevel"/>
    <w:tmpl w:val="359E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441441"/>
    <w:multiLevelType w:val="multilevel"/>
    <w:tmpl w:val="794E1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DB7F18"/>
    <w:multiLevelType w:val="multilevel"/>
    <w:tmpl w:val="1EB0CD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7467F"/>
    <w:multiLevelType w:val="hybridMultilevel"/>
    <w:tmpl w:val="10A27A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06">
    <w:abstractNumId w:val="3"/>
  </w:num>
  <w:num w:numId="2" w16cid:durableId="740298679">
    <w:abstractNumId w:val="8"/>
  </w:num>
  <w:num w:numId="3" w16cid:durableId="1776097557">
    <w:abstractNumId w:val="9"/>
  </w:num>
  <w:num w:numId="4" w16cid:durableId="1715274610">
    <w:abstractNumId w:val="10"/>
  </w:num>
  <w:num w:numId="5" w16cid:durableId="832994641">
    <w:abstractNumId w:val="2"/>
  </w:num>
  <w:num w:numId="6" w16cid:durableId="1223716007">
    <w:abstractNumId w:val="7"/>
  </w:num>
  <w:num w:numId="7" w16cid:durableId="239946839">
    <w:abstractNumId w:val="11"/>
  </w:num>
  <w:num w:numId="8" w16cid:durableId="455217726">
    <w:abstractNumId w:val="0"/>
  </w:num>
  <w:num w:numId="9" w16cid:durableId="77676651">
    <w:abstractNumId w:val="4"/>
  </w:num>
  <w:num w:numId="10" w16cid:durableId="1838957879">
    <w:abstractNumId w:val="6"/>
  </w:num>
  <w:num w:numId="11" w16cid:durableId="1808817761">
    <w:abstractNumId w:val="5"/>
  </w:num>
  <w:num w:numId="12" w16cid:durableId="13568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66"/>
    <w:rsid w:val="00007A3F"/>
    <w:rsid w:val="000D4CBC"/>
    <w:rsid w:val="000E1FE4"/>
    <w:rsid w:val="001F06A1"/>
    <w:rsid w:val="00216C5F"/>
    <w:rsid w:val="00250AFB"/>
    <w:rsid w:val="002525EE"/>
    <w:rsid w:val="002A3EAB"/>
    <w:rsid w:val="0043415B"/>
    <w:rsid w:val="00532675"/>
    <w:rsid w:val="005F7B47"/>
    <w:rsid w:val="00600D2F"/>
    <w:rsid w:val="006C4E51"/>
    <w:rsid w:val="007219CB"/>
    <w:rsid w:val="0090524D"/>
    <w:rsid w:val="009C4711"/>
    <w:rsid w:val="009F2FC0"/>
    <w:rsid w:val="00A13809"/>
    <w:rsid w:val="00B91931"/>
    <w:rsid w:val="00CB7AF0"/>
    <w:rsid w:val="00D02530"/>
    <w:rsid w:val="00D244CE"/>
    <w:rsid w:val="00DF7A3E"/>
    <w:rsid w:val="00E36C66"/>
    <w:rsid w:val="00E821AB"/>
    <w:rsid w:val="00EE4D09"/>
    <w:rsid w:val="00F22BF1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ACE27"/>
  <w15:chartTrackingRefBased/>
  <w15:docId w15:val="{DDAA89CA-86A8-4B30-B989-62B9EFA0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66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C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C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C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C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C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A3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A3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5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8AC1-1F4B-444B-9BC7-0CBB9B33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2434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Suchodolski</dc:creator>
  <cp:keywords/>
  <dc:description/>
  <cp:lastModifiedBy>Admin</cp:lastModifiedBy>
  <cp:revision>3</cp:revision>
  <dcterms:created xsi:type="dcterms:W3CDTF">2025-04-30T21:20:00Z</dcterms:created>
  <dcterms:modified xsi:type="dcterms:W3CDTF">2025-04-30T21:21:00Z</dcterms:modified>
</cp:coreProperties>
</file>